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72FDD" w14:textId="77777777" w:rsidR="002328A6" w:rsidRPr="00156532" w:rsidRDefault="002328A6" w:rsidP="00403E05">
      <w:pPr>
        <w:pStyle w:val="1"/>
        <w:rPr>
          <w:u w:val="single"/>
        </w:rPr>
      </w:pPr>
      <w:r w:rsidRPr="00EC4863">
        <w:t xml:space="preserve">ДОГОВОР № </w:t>
      </w:r>
      <w:r w:rsidR="00437F31" w:rsidRPr="00437F31">
        <w:rPr>
          <w:b w:val="0"/>
        </w:rPr>
        <w:t>_</w:t>
      </w:r>
      <w:r w:rsidR="00437F31" w:rsidRPr="00156532">
        <w:rPr>
          <w:b w:val="0"/>
        </w:rPr>
        <w:t>______</w:t>
      </w:r>
    </w:p>
    <w:p w14:paraId="4183EC41" w14:textId="77777777" w:rsidR="002328A6" w:rsidRPr="00EC4863" w:rsidRDefault="002328A6" w:rsidP="002328A6">
      <w:pPr>
        <w:jc w:val="center"/>
        <w:rPr>
          <w:b/>
        </w:rPr>
      </w:pPr>
      <w:r w:rsidRPr="00EC4863">
        <w:rPr>
          <w:b/>
        </w:rPr>
        <w:t xml:space="preserve">по образовательным программам </w:t>
      </w:r>
    </w:p>
    <w:p w14:paraId="7D0B5193" w14:textId="77777777" w:rsidR="002328A6" w:rsidRPr="00403E05" w:rsidRDefault="006325CD" w:rsidP="002328A6">
      <w:pPr>
        <w:jc w:val="center"/>
        <w:rPr>
          <w:b/>
        </w:rPr>
      </w:pPr>
      <w:r>
        <w:rPr>
          <w:b/>
        </w:rPr>
        <w:t>ГБДОУ д/с №52</w:t>
      </w:r>
      <w:r w:rsidR="00403E05" w:rsidRPr="00403E05">
        <w:rPr>
          <w:b/>
        </w:rPr>
        <w:t xml:space="preserve"> </w:t>
      </w:r>
      <w:r w:rsidR="00403E05">
        <w:rPr>
          <w:b/>
        </w:rPr>
        <w:t>Красносельского района Санкт-Петербурга</w:t>
      </w:r>
    </w:p>
    <w:p w14:paraId="36457E0C" w14:textId="77777777" w:rsidR="002328A6" w:rsidRPr="00EC4863" w:rsidRDefault="002328A6" w:rsidP="002328A6"/>
    <w:p w14:paraId="23015FC3" w14:textId="77777777" w:rsidR="002328A6" w:rsidRPr="00EC4863" w:rsidRDefault="00EA127C" w:rsidP="00437F31">
      <w:pPr>
        <w:tabs>
          <w:tab w:val="left" w:pos="6663"/>
        </w:tabs>
        <w:jc w:val="both"/>
      </w:pPr>
      <w:r>
        <w:t xml:space="preserve">г. </w:t>
      </w:r>
      <w:r w:rsidR="002328A6" w:rsidRPr="00EC4863">
        <w:t>Санкт-Петербург</w:t>
      </w:r>
      <w:r w:rsidR="00437F31" w:rsidRPr="00437F31">
        <w:tab/>
      </w:r>
      <w:proofErr w:type="gramStart"/>
      <w:r w:rsidR="00437F31" w:rsidRPr="00437F31">
        <w:t xml:space="preserve">  </w:t>
      </w:r>
      <w:r w:rsidR="00437F31">
        <w:t xml:space="preserve"> </w:t>
      </w:r>
      <w:r w:rsidR="00EC4863">
        <w:t>«</w:t>
      </w:r>
      <w:proofErr w:type="gramEnd"/>
      <w:r w:rsidR="002B3BB5">
        <w:t>___»_____________20   г</w:t>
      </w:r>
    </w:p>
    <w:p w14:paraId="06C387AC" w14:textId="77777777" w:rsidR="002328A6" w:rsidRPr="00EC4863" w:rsidRDefault="002328A6" w:rsidP="002328A6"/>
    <w:p w14:paraId="16387E12" w14:textId="77777777" w:rsidR="0050664E" w:rsidRDefault="002328A6" w:rsidP="00606548">
      <w:pPr>
        <w:ind w:firstLine="851"/>
        <w:jc w:val="both"/>
      </w:pPr>
      <w:r w:rsidRPr="00EC4863">
        <w:t>Государственное бюджетное дошкольное образовательное учреждение детский сад</w:t>
      </w:r>
      <w:r w:rsidR="0085725F">
        <w:t xml:space="preserve"> </w:t>
      </w:r>
      <w:r w:rsidR="00121902">
        <w:t xml:space="preserve"> </w:t>
      </w:r>
      <w:r w:rsidRPr="00EC4863">
        <w:t>№ 52 Красносельского района Санкт-Петербурга осуществляющ</w:t>
      </w:r>
      <w:r w:rsidR="003A1BB3">
        <w:t>е</w:t>
      </w:r>
      <w:r w:rsidRPr="00EC4863">
        <w:t>е образ</w:t>
      </w:r>
      <w:r w:rsidR="00437F31">
        <w:t>овательную деятельность (далее –</w:t>
      </w:r>
      <w:r w:rsidRPr="00EC4863">
        <w:t xml:space="preserve"> </w:t>
      </w:r>
      <w:r w:rsidR="003A1BB3">
        <w:t>О</w:t>
      </w:r>
      <w:r w:rsidRPr="00EC4863">
        <w:t>бразовательная организация) на основан</w:t>
      </w:r>
      <w:r w:rsidR="00606548">
        <w:t xml:space="preserve">ии лицензии от </w:t>
      </w:r>
      <w:r w:rsidR="00EA127C">
        <w:t>20.09.2018</w:t>
      </w:r>
      <w:r w:rsidR="00606548">
        <w:t xml:space="preserve"> года</w:t>
      </w:r>
      <w:r w:rsidRPr="00EC4863">
        <w:t xml:space="preserve"> регистрационный № </w:t>
      </w:r>
      <w:r w:rsidR="00EA127C">
        <w:t>3570</w:t>
      </w:r>
      <w:r w:rsidR="003A1BB3">
        <w:t>,</w:t>
      </w:r>
      <w:r w:rsidRPr="00EC4863">
        <w:t xml:space="preserve"> выданной Комитетом по образованию Санкт-Петербурга, именуемое в дальнейшем </w:t>
      </w:r>
      <w:r w:rsidR="006325CD">
        <w:t xml:space="preserve">«Исполнитель», в лице </w:t>
      </w:r>
      <w:r w:rsidR="0022415C">
        <w:t xml:space="preserve">ВрИО </w:t>
      </w:r>
      <w:r w:rsidR="006325CD">
        <w:t>заведующего</w:t>
      </w:r>
      <w:r w:rsidR="0022415C">
        <w:t xml:space="preserve"> Кузьминой Наталии Андреевны</w:t>
      </w:r>
      <w:r w:rsidRPr="00EC4863">
        <w:t>, действующей на основании</w:t>
      </w:r>
      <w:r w:rsidR="0022415C">
        <w:t xml:space="preserve"> распоряжения №70-рк от 10.02.2021 г. и  </w:t>
      </w:r>
      <w:r w:rsidRPr="00EC4863">
        <w:t xml:space="preserve"> Устава</w:t>
      </w:r>
      <w:r w:rsidR="00606548">
        <w:t>,</w:t>
      </w:r>
      <w:r w:rsidRPr="00EC4863">
        <w:t xml:space="preserve"> утвержденного </w:t>
      </w:r>
      <w:r w:rsidR="00121902">
        <w:t>распоряжением Комитета по образованию</w:t>
      </w:r>
      <w:r w:rsidRPr="00EC4863">
        <w:t xml:space="preserve"> Санкт-Петербурга от </w:t>
      </w:r>
      <w:r w:rsidR="00305115">
        <w:t>03.10.2017</w:t>
      </w:r>
      <w:r w:rsidRPr="00EC4863">
        <w:t xml:space="preserve"> </w:t>
      </w:r>
      <w:r w:rsidR="0050664E">
        <w:t>г.</w:t>
      </w:r>
    </w:p>
    <w:p w14:paraId="10492EF1" w14:textId="77777777" w:rsidR="002328A6" w:rsidRPr="00797ACF" w:rsidRDefault="002328A6" w:rsidP="005447E8">
      <w:pPr>
        <w:jc w:val="both"/>
        <w:rPr>
          <w:i/>
          <w:u w:val="single"/>
        </w:rPr>
      </w:pPr>
      <w:r w:rsidRPr="00EC4863">
        <w:t xml:space="preserve">№ </w:t>
      </w:r>
      <w:r w:rsidR="00305115">
        <w:t>3007</w:t>
      </w:r>
      <w:r w:rsidR="00EC4863">
        <w:t>-р</w:t>
      </w:r>
      <w:r w:rsidR="00606548">
        <w:t xml:space="preserve">, с одной стороны, и </w:t>
      </w:r>
      <w:r w:rsidR="00EC4863">
        <w:rPr>
          <w:u w:val="single"/>
        </w:rPr>
        <w:t xml:space="preserve">  </w:t>
      </w:r>
      <w:r w:rsidR="0090008A">
        <w:rPr>
          <w:u w:val="single"/>
        </w:rPr>
        <w:tab/>
      </w:r>
      <w:r w:rsidR="0050664E">
        <w:rPr>
          <w:i/>
          <w:u w:val="single"/>
        </w:rPr>
        <w:tab/>
      </w:r>
      <w:r w:rsidR="00605608">
        <w:rPr>
          <w:i/>
          <w:u w:val="single"/>
        </w:rPr>
        <w:tab/>
      </w:r>
      <w:r w:rsidR="0050664E">
        <w:rPr>
          <w:i/>
          <w:u w:val="single"/>
        </w:rPr>
        <w:tab/>
      </w:r>
      <w:r w:rsidR="0050664E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  <w:r w:rsidR="006C2ABC">
        <w:rPr>
          <w:i/>
          <w:u w:val="single"/>
        </w:rPr>
        <w:tab/>
      </w:r>
    </w:p>
    <w:p w14:paraId="629A8214" w14:textId="77777777" w:rsidR="002328A6" w:rsidRPr="00EC4863" w:rsidRDefault="002328A6" w:rsidP="005447E8">
      <w:pPr>
        <w:ind w:left="2127" w:firstLine="709"/>
        <w:jc w:val="center"/>
        <w:rPr>
          <w:sz w:val="18"/>
          <w:szCs w:val="18"/>
        </w:rPr>
      </w:pPr>
      <w:r w:rsidRPr="00EC4863">
        <w:rPr>
          <w:sz w:val="18"/>
          <w:szCs w:val="18"/>
        </w:rPr>
        <w:t>(фамилия, имя, отчество (при наличии) /наименование юридического лица)</w:t>
      </w:r>
    </w:p>
    <w:p w14:paraId="5C7D31C0" w14:textId="77777777" w:rsidR="00EB71D1" w:rsidRDefault="002328A6" w:rsidP="005447E8">
      <w:r w:rsidRPr="00EC4863">
        <w:t>именуемый в дальнейшем «</w:t>
      </w:r>
      <w:r w:rsidRPr="00EC4863">
        <w:rPr>
          <w:b/>
        </w:rPr>
        <w:t>Заказчик</w:t>
      </w:r>
      <w:r w:rsidRPr="00EC4863">
        <w:t xml:space="preserve">», в </w:t>
      </w:r>
      <w:r w:rsidR="00EB71D1">
        <w:t>л</w:t>
      </w:r>
      <w:r w:rsidRPr="00EB71D1">
        <w:t>ице</w:t>
      </w:r>
    </w:p>
    <w:p w14:paraId="49EA6F96" w14:textId="77777777" w:rsidR="002328A6" w:rsidRPr="00EB71D1" w:rsidRDefault="002328A6" w:rsidP="005447E8">
      <w:pPr>
        <w:rPr>
          <w:u w:val="single"/>
        </w:rPr>
      </w:pPr>
      <w:r w:rsidRPr="00EB71D1">
        <w:t>_______________________________________</w:t>
      </w:r>
      <w:r w:rsidR="0085725F">
        <w:t>______</w:t>
      </w:r>
      <w:r w:rsidR="006C2ABC">
        <w:t>_______________________________</w:t>
      </w:r>
      <w:r w:rsidR="006C2ABC">
        <w:tab/>
      </w:r>
      <w:r w:rsidR="006C2ABC">
        <w:tab/>
      </w:r>
      <w:r w:rsidR="006C2ABC">
        <w:tab/>
      </w:r>
    </w:p>
    <w:p w14:paraId="41C7A95B" w14:textId="77777777" w:rsidR="002328A6" w:rsidRPr="00EB71D1" w:rsidRDefault="002328A6" w:rsidP="005447E8">
      <w:pPr>
        <w:jc w:val="center"/>
        <w:rPr>
          <w:sz w:val="16"/>
          <w:szCs w:val="16"/>
        </w:rPr>
      </w:pPr>
      <w:r w:rsidRPr="00EB71D1"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14:paraId="23B8D610" w14:textId="77777777" w:rsidR="00EB71D1" w:rsidRDefault="002328A6" w:rsidP="005447E8">
      <w:pPr>
        <w:jc w:val="both"/>
      </w:pPr>
      <w:r w:rsidRPr="00EB71D1">
        <w:t xml:space="preserve">действующего на основании </w:t>
      </w:r>
    </w:p>
    <w:p w14:paraId="04F8DAAA" w14:textId="77777777" w:rsidR="002328A6" w:rsidRPr="00EB71D1" w:rsidRDefault="002328A6" w:rsidP="005447E8">
      <w:pPr>
        <w:jc w:val="both"/>
      </w:pPr>
      <w:r w:rsidRPr="00EB71D1">
        <w:t>___________________________________________</w:t>
      </w:r>
      <w:r w:rsidR="00DB69F1">
        <w:t>_______________________</w:t>
      </w:r>
      <w:r w:rsidRPr="00EB71D1">
        <w:t>___________</w:t>
      </w:r>
    </w:p>
    <w:p w14:paraId="59E95DBC" w14:textId="77777777" w:rsidR="002328A6" w:rsidRPr="00EB71D1" w:rsidRDefault="002328A6" w:rsidP="005447E8">
      <w:pPr>
        <w:jc w:val="both"/>
        <w:rPr>
          <w:b/>
          <w:sz w:val="16"/>
          <w:szCs w:val="16"/>
        </w:rPr>
      </w:pPr>
      <w:r w:rsidRPr="00EB71D1">
        <w:tab/>
      </w:r>
      <w:r w:rsidRPr="00EB71D1">
        <w:tab/>
      </w:r>
      <w:r w:rsidRPr="00EB71D1"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  <w:r w:rsidRPr="00EB71D1">
        <w:rPr>
          <w:rStyle w:val="a5"/>
        </w:rPr>
        <w:footnoteReference w:id="1"/>
      </w:r>
    </w:p>
    <w:p w14:paraId="68BDD50E" w14:textId="77777777" w:rsidR="002328A6" w:rsidRPr="00EB71D1" w:rsidRDefault="002328A6" w:rsidP="005447E8">
      <w:pPr>
        <w:ind w:left="60"/>
        <w:rPr>
          <w:bCs/>
        </w:rPr>
      </w:pPr>
      <w:r w:rsidRPr="00EB71D1">
        <w:rPr>
          <w:bCs/>
        </w:rPr>
        <w:t>_____________________________________________________________________________</w:t>
      </w:r>
    </w:p>
    <w:p w14:paraId="55A3592B" w14:textId="77777777" w:rsidR="00EB71D1" w:rsidRDefault="002328A6" w:rsidP="005447E8">
      <w:pPr>
        <w:ind w:left="60"/>
        <w:rPr>
          <w:bCs/>
        </w:rPr>
      </w:pPr>
      <w:r w:rsidRPr="00EB71D1">
        <w:rPr>
          <w:bCs/>
        </w:rPr>
        <w:t xml:space="preserve">в интересах несовершеннолетнего </w:t>
      </w:r>
    </w:p>
    <w:p w14:paraId="76A0B3B7" w14:textId="77777777" w:rsidR="002328A6" w:rsidRPr="006325CD" w:rsidRDefault="006E2E09" w:rsidP="005447E8">
      <w:pPr>
        <w:tabs>
          <w:tab w:val="left" w:pos="9638"/>
        </w:tabs>
        <w:ind w:left="60"/>
        <w:rPr>
          <w:bCs/>
        </w:rPr>
      </w:pPr>
      <w:r>
        <w:rPr>
          <w:bCs/>
        </w:rPr>
        <w:t>_____________________________________________________________________________</w:t>
      </w:r>
    </w:p>
    <w:p w14:paraId="0E1B5F4E" w14:textId="77777777" w:rsidR="002328A6" w:rsidRPr="00EB71D1" w:rsidRDefault="002328A6" w:rsidP="005447E8">
      <w:pPr>
        <w:jc w:val="center"/>
        <w:rPr>
          <w:b/>
          <w:bCs/>
          <w:sz w:val="16"/>
          <w:szCs w:val="16"/>
        </w:rPr>
      </w:pPr>
      <w:r w:rsidRPr="00EB71D1">
        <w:rPr>
          <w:bCs/>
          <w:sz w:val="16"/>
          <w:szCs w:val="16"/>
        </w:rPr>
        <w:t>(фамилия, имя, отчество, дата рождения)</w:t>
      </w:r>
    </w:p>
    <w:p w14:paraId="4B23F57F" w14:textId="77777777" w:rsidR="002328A6" w:rsidRPr="006325CD" w:rsidRDefault="002328A6" w:rsidP="005447E8">
      <w:pPr>
        <w:jc w:val="both"/>
        <w:rPr>
          <w:bCs/>
          <w:u w:val="single"/>
        </w:rPr>
      </w:pPr>
      <w:r w:rsidRPr="00EB71D1">
        <w:rPr>
          <w:bCs/>
        </w:rPr>
        <w:t xml:space="preserve">проживающего по адресу: </w:t>
      </w:r>
      <w:r w:rsidR="00AD3431">
        <w:rPr>
          <w:bCs/>
          <w:u w:val="single"/>
        </w:rPr>
        <w:tab/>
      </w:r>
      <w:r w:rsidR="00605608">
        <w:rPr>
          <w:i/>
          <w:color w:val="000000"/>
          <w:szCs w:val="18"/>
          <w:u w:val="single"/>
          <w:shd w:val="clear" w:color="auto" w:fill="FFFFFF"/>
        </w:rPr>
        <w:tab/>
      </w:r>
      <w:r w:rsidR="00470269" w:rsidRPr="00334CB9">
        <w:rPr>
          <w:bCs/>
          <w:u w:val="single"/>
        </w:rPr>
        <w:tab/>
      </w:r>
      <w:r w:rsidR="004F2936">
        <w:rPr>
          <w:bCs/>
          <w:u w:val="single"/>
        </w:rPr>
        <w:tab/>
      </w:r>
      <w:r w:rsidR="004F2936">
        <w:rPr>
          <w:bCs/>
          <w:u w:val="single"/>
        </w:rPr>
        <w:tab/>
      </w:r>
      <w:r w:rsidR="004F2936">
        <w:rPr>
          <w:bCs/>
          <w:u w:val="single"/>
        </w:rPr>
        <w:tab/>
      </w:r>
      <w:r w:rsidR="00844664">
        <w:rPr>
          <w:bCs/>
          <w:u w:val="single"/>
        </w:rPr>
        <w:tab/>
      </w:r>
      <w:r w:rsidR="00334CB9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  <w:r w:rsidR="006C2ABC">
        <w:rPr>
          <w:bCs/>
          <w:u w:val="single"/>
        </w:rPr>
        <w:tab/>
      </w:r>
    </w:p>
    <w:p w14:paraId="3D8DF1E3" w14:textId="77777777" w:rsidR="002328A6" w:rsidRDefault="002328A6" w:rsidP="005447E8">
      <w:pPr>
        <w:rPr>
          <w:bCs/>
          <w:sz w:val="16"/>
          <w:szCs w:val="16"/>
        </w:rPr>
      </w:pPr>
      <w:r w:rsidRPr="00334CB9">
        <w:rPr>
          <w:bCs/>
        </w:rPr>
        <w:tab/>
      </w:r>
      <w:r w:rsidRPr="00334CB9">
        <w:rPr>
          <w:bCs/>
        </w:rPr>
        <w:tab/>
      </w:r>
      <w:r w:rsidRPr="00334CB9">
        <w:rPr>
          <w:bCs/>
        </w:rPr>
        <w:tab/>
      </w:r>
      <w:r w:rsidRPr="00EB71D1">
        <w:rPr>
          <w:bCs/>
        </w:rPr>
        <w:tab/>
      </w:r>
      <w:r w:rsidRPr="00EB71D1">
        <w:rPr>
          <w:bCs/>
          <w:sz w:val="16"/>
          <w:szCs w:val="16"/>
        </w:rPr>
        <w:t>(адрес места жительства ребенка с указанием индекса)</w:t>
      </w:r>
    </w:p>
    <w:p w14:paraId="098568C3" w14:textId="77777777" w:rsidR="00EA127C" w:rsidRPr="00EB71D1" w:rsidRDefault="00EA127C" w:rsidP="005447E8">
      <w:pPr>
        <w:rPr>
          <w:bCs/>
          <w:sz w:val="16"/>
          <w:szCs w:val="16"/>
        </w:rPr>
      </w:pPr>
    </w:p>
    <w:p w14:paraId="5E10A567" w14:textId="77777777" w:rsidR="002328A6" w:rsidRPr="004B380D" w:rsidRDefault="002328A6" w:rsidP="005447E8">
      <w:pPr>
        <w:jc w:val="both"/>
        <w:rPr>
          <w:bCs/>
        </w:rPr>
      </w:pPr>
      <w:r w:rsidRPr="00EB71D1">
        <w:rPr>
          <w:bCs/>
        </w:rPr>
        <w:t xml:space="preserve">именуемого в дальнейшем </w:t>
      </w:r>
      <w:r w:rsidRPr="00EB71D1">
        <w:rPr>
          <w:b/>
          <w:bCs/>
        </w:rPr>
        <w:t xml:space="preserve">«Воспитанник», </w:t>
      </w:r>
      <w:r w:rsidRPr="00EB71D1">
        <w:rPr>
          <w:bCs/>
        </w:rPr>
        <w:t>совместно именуемые стороны, заключили настоящий Договор о нижеследующем:</w:t>
      </w:r>
    </w:p>
    <w:p w14:paraId="3FA652D5" w14:textId="77777777" w:rsidR="002328A6" w:rsidRPr="0085725F" w:rsidRDefault="002328A6" w:rsidP="005447E8">
      <w:pPr>
        <w:rPr>
          <w:bCs/>
          <w:sz w:val="16"/>
          <w:szCs w:val="16"/>
        </w:rPr>
      </w:pPr>
    </w:p>
    <w:p w14:paraId="6AC49D3A" w14:textId="77777777" w:rsidR="002328A6" w:rsidRPr="00470269" w:rsidRDefault="002328A6" w:rsidP="00470269">
      <w:pPr>
        <w:pStyle w:val="aa"/>
        <w:numPr>
          <w:ilvl w:val="0"/>
          <w:numId w:val="1"/>
        </w:numPr>
        <w:jc w:val="center"/>
        <w:rPr>
          <w:b/>
          <w:bCs/>
        </w:rPr>
      </w:pPr>
      <w:r w:rsidRPr="00470269">
        <w:rPr>
          <w:b/>
          <w:bCs/>
        </w:rPr>
        <w:t>Предмет договора</w:t>
      </w:r>
    </w:p>
    <w:p w14:paraId="13D0B0D6" w14:textId="77777777" w:rsidR="002328A6" w:rsidRDefault="002328A6" w:rsidP="002328A6">
      <w:pPr>
        <w:numPr>
          <w:ilvl w:val="1"/>
          <w:numId w:val="1"/>
        </w:numPr>
        <w:ind w:left="0" w:firstLine="0"/>
        <w:jc w:val="both"/>
      </w:pPr>
      <w:r w:rsidRPr="004B380D"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r w:rsidR="00797ACF">
        <w:t>– о</w:t>
      </w:r>
      <w:r w:rsidRPr="004B380D"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470269">
        <w:t>рисмотр и уход за Воспитанником</w:t>
      </w:r>
      <w:r w:rsidRPr="004B380D">
        <w:t>.</w:t>
      </w:r>
    </w:p>
    <w:p w14:paraId="481CB179" w14:textId="77777777" w:rsidR="002328A6" w:rsidRDefault="002328A6" w:rsidP="002328A6">
      <w:pPr>
        <w:numPr>
          <w:ilvl w:val="1"/>
          <w:numId w:val="1"/>
        </w:numPr>
        <w:ind w:left="0" w:firstLine="0"/>
        <w:jc w:val="both"/>
      </w:pPr>
      <w:r>
        <w:t>Форма обучения очная.</w:t>
      </w:r>
    </w:p>
    <w:p w14:paraId="0FD13D7C" w14:textId="77777777" w:rsidR="002328A6" w:rsidRDefault="002328A6" w:rsidP="002328A6">
      <w:pPr>
        <w:numPr>
          <w:ilvl w:val="1"/>
          <w:numId w:val="1"/>
        </w:numPr>
        <w:ind w:left="0" w:firstLine="0"/>
        <w:jc w:val="both"/>
      </w:pPr>
      <w:r>
        <w:t>Наименование образовательной программы</w:t>
      </w:r>
      <w:r w:rsidR="00606548">
        <w:t xml:space="preserve"> – </w:t>
      </w:r>
      <w:r>
        <w:t>основная общеобразовательная программа дошкольного образования.</w:t>
      </w:r>
    </w:p>
    <w:p w14:paraId="69307F4F" w14:textId="77777777" w:rsidR="002328A6" w:rsidRDefault="002328A6" w:rsidP="002328A6">
      <w:pPr>
        <w:numPr>
          <w:ilvl w:val="1"/>
          <w:numId w:val="1"/>
        </w:numPr>
        <w:ind w:left="0" w:firstLine="0"/>
        <w:jc w:val="both"/>
      </w:pPr>
      <w:r w:rsidRPr="00BC37C9">
        <w:t xml:space="preserve">Срок освоения образовательной программы </w:t>
      </w:r>
      <w:r w:rsidR="00606548">
        <w:t>– в течение всего срока пребывания Воспитанника в Образовательной организации. Нормативный срок освоения</w:t>
      </w:r>
      <w:r w:rsidRPr="00BC37C9">
        <w:t xml:space="preserve"> </w:t>
      </w:r>
      <w:r w:rsidR="00606548">
        <w:t xml:space="preserve">программы </w:t>
      </w:r>
      <w:r w:rsidRPr="00BC37C9">
        <w:t xml:space="preserve">составляет </w:t>
      </w:r>
      <w:r w:rsidR="00273E0A">
        <w:rPr>
          <w:b/>
          <w:i/>
          <w:u w:val="single"/>
        </w:rPr>
        <w:t>__</w:t>
      </w:r>
      <w:r w:rsidR="0029285C">
        <w:rPr>
          <w:i/>
          <w:u w:val="single"/>
        </w:rPr>
        <w:t xml:space="preserve"> </w:t>
      </w:r>
      <w:r w:rsidR="00844664">
        <w:t xml:space="preserve">календарных </w:t>
      </w:r>
      <w:r w:rsidR="00796DA9">
        <w:t>лет (</w:t>
      </w:r>
      <w:r w:rsidR="00C65898">
        <w:t>года</w:t>
      </w:r>
      <w:r w:rsidR="00796DA9">
        <w:t>)</w:t>
      </w:r>
      <w:r w:rsidRPr="00BC37C9">
        <w:t>.</w:t>
      </w:r>
    </w:p>
    <w:p w14:paraId="0490DB8F" w14:textId="77777777" w:rsidR="002328A6" w:rsidRPr="0050664E" w:rsidRDefault="002328A6" w:rsidP="002328A6">
      <w:pPr>
        <w:numPr>
          <w:ilvl w:val="1"/>
          <w:numId w:val="1"/>
        </w:numPr>
        <w:ind w:left="0" w:firstLine="0"/>
        <w:jc w:val="both"/>
        <w:rPr>
          <w:i/>
          <w:u w:val="single"/>
        </w:rPr>
      </w:pPr>
      <w:r w:rsidRPr="00BC37C9">
        <w:t xml:space="preserve">Режим пребывания Воспитанника в </w:t>
      </w:r>
      <w:r w:rsidR="00920EBB">
        <w:t>О</w:t>
      </w:r>
      <w:r w:rsidRPr="00BC37C9">
        <w:t>бразовательной организации</w:t>
      </w:r>
      <w:r>
        <w:t xml:space="preserve">: </w:t>
      </w:r>
      <w:r w:rsidRPr="0050664E">
        <w:rPr>
          <w:i/>
          <w:u w:val="single"/>
        </w:rPr>
        <w:t>понедельник – пятница с 7.00 до 19.00 часов</w:t>
      </w:r>
      <w:r w:rsidR="00920EBB" w:rsidRPr="0050664E">
        <w:rPr>
          <w:i/>
          <w:u w:val="single"/>
        </w:rPr>
        <w:t xml:space="preserve"> (12-часовое пребывание)</w:t>
      </w:r>
      <w:r w:rsidRPr="0050664E">
        <w:rPr>
          <w:i/>
          <w:u w:val="single"/>
        </w:rPr>
        <w:t>. Выходные дни: суббота, воскресенье и праздничные дни, установленные законодательством РФ.</w:t>
      </w:r>
    </w:p>
    <w:p w14:paraId="4443B8F8" w14:textId="77777777" w:rsidR="002328A6" w:rsidRDefault="002328A6" w:rsidP="002328A6">
      <w:pPr>
        <w:numPr>
          <w:ilvl w:val="1"/>
          <w:numId w:val="1"/>
        </w:numPr>
        <w:ind w:left="0" w:firstLine="0"/>
        <w:jc w:val="both"/>
      </w:pPr>
      <w:r w:rsidRPr="005226C5">
        <w:t>Воспитанник зачисляется в группу</w:t>
      </w:r>
      <w:r>
        <w:t xml:space="preserve"> </w:t>
      </w:r>
      <w:r w:rsidR="00273E0A">
        <w:t>общеразвивающей</w:t>
      </w:r>
      <w:r w:rsidR="0029285C">
        <w:t xml:space="preserve"> </w:t>
      </w:r>
      <w:r>
        <w:t>направленности, на основании направления комиссии по комплектованию государственных образовательных учреждений, подведомственных администрации Красносельского района</w:t>
      </w:r>
      <w:r w:rsidR="00920EBB">
        <w:t xml:space="preserve"> Санкт-Петербурга</w:t>
      </w:r>
      <w:r>
        <w:t>, реализующих основную образовательную программу дошкольного образования, заявления Заказчика</w:t>
      </w:r>
      <w:r w:rsidR="00844664">
        <w:t>.</w:t>
      </w:r>
    </w:p>
    <w:p w14:paraId="751BC886" w14:textId="77777777" w:rsidR="004C6A45" w:rsidRDefault="004C6A45" w:rsidP="00E73D72">
      <w:pPr>
        <w:jc w:val="center"/>
      </w:pPr>
    </w:p>
    <w:p w14:paraId="45E8B2FE" w14:textId="77777777" w:rsidR="00605608" w:rsidRDefault="00605608" w:rsidP="00E73D72">
      <w:pPr>
        <w:jc w:val="center"/>
      </w:pPr>
    </w:p>
    <w:p w14:paraId="0B278CEC" w14:textId="77777777" w:rsidR="002328A6" w:rsidRPr="00563DB7" w:rsidRDefault="002328A6" w:rsidP="00920EBB">
      <w:pPr>
        <w:pStyle w:val="aa"/>
        <w:numPr>
          <w:ilvl w:val="0"/>
          <w:numId w:val="1"/>
        </w:numPr>
        <w:jc w:val="center"/>
      </w:pPr>
      <w:r w:rsidRPr="00920EBB">
        <w:rPr>
          <w:b/>
        </w:rPr>
        <w:t>Взаимодействие сторон</w:t>
      </w:r>
    </w:p>
    <w:p w14:paraId="0755FAA0" w14:textId="77777777" w:rsidR="002328A6" w:rsidRPr="00920EBB" w:rsidRDefault="002328A6" w:rsidP="002328A6">
      <w:pPr>
        <w:jc w:val="both"/>
        <w:rPr>
          <w:b/>
          <w:sz w:val="16"/>
          <w:szCs w:val="16"/>
        </w:rPr>
      </w:pPr>
    </w:p>
    <w:p w14:paraId="087C8B25" w14:textId="77777777" w:rsidR="002328A6" w:rsidRDefault="002328A6" w:rsidP="002328A6">
      <w:pPr>
        <w:jc w:val="both"/>
      </w:pPr>
      <w:r>
        <w:t>2.1</w:t>
      </w:r>
      <w:r w:rsidRPr="00487BF6">
        <w:rPr>
          <w:b/>
        </w:rPr>
        <w:t>. Исполнитель</w:t>
      </w:r>
      <w:r>
        <w:t xml:space="preserve"> вправе:</w:t>
      </w:r>
    </w:p>
    <w:p w14:paraId="2CF2B4B4" w14:textId="77777777" w:rsidR="002328A6" w:rsidRDefault="002328A6" w:rsidP="002328A6">
      <w:pPr>
        <w:jc w:val="both"/>
      </w:pPr>
      <w:r>
        <w:t>2.1.1. Самостоятельно осуществлять образовательную деятельность.</w:t>
      </w:r>
    </w:p>
    <w:p w14:paraId="760B21F2" w14:textId="77777777" w:rsidR="002328A6" w:rsidRDefault="002328A6" w:rsidP="002328A6">
      <w:pPr>
        <w:jc w:val="both"/>
      </w:pPr>
      <w:r>
        <w:t>2.1.2. Не передавать ребенка Родителям (законным представителям), если те находятся в состоянии алкогольного, токсического или наркотического опьянения;</w:t>
      </w:r>
    </w:p>
    <w:p w14:paraId="242248D6" w14:textId="77777777" w:rsidR="002328A6" w:rsidRDefault="002328A6" w:rsidP="002328A6">
      <w:pPr>
        <w:jc w:val="both"/>
      </w:pPr>
      <w:r>
        <w:t>2.1.3. 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ГБДОУ;</w:t>
      </w:r>
    </w:p>
    <w:p w14:paraId="52510066" w14:textId="77777777" w:rsidR="002328A6" w:rsidRDefault="002328A6" w:rsidP="002328A6">
      <w:pPr>
        <w:jc w:val="both"/>
      </w:pPr>
      <w:r>
        <w:t>2.1.4. Заявлять в службы социальной защиты и профилактики безнадзорности и правонарушений Санкт-Петербурга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Родителей;</w:t>
      </w:r>
    </w:p>
    <w:p w14:paraId="08892DE9" w14:textId="77777777" w:rsidR="002328A6" w:rsidRDefault="002328A6" w:rsidP="002328A6">
      <w:pPr>
        <w:jc w:val="both"/>
      </w:pPr>
      <w:r>
        <w:t>2.1.5. Вносить предложения по совершенствованию воспитания ребенка в семье;</w:t>
      </w:r>
    </w:p>
    <w:p w14:paraId="11B309DB" w14:textId="77777777" w:rsidR="00470269" w:rsidRPr="0029285C" w:rsidRDefault="002328A6" w:rsidP="002328A6">
      <w:pPr>
        <w:jc w:val="both"/>
      </w:pPr>
      <w:r>
        <w:t>2.1.6. Соединять группы в случае необходимости (в связи с низкой наполняемостью групп, отпусков воспитателей);</w:t>
      </w:r>
    </w:p>
    <w:p w14:paraId="1C8DD19B" w14:textId="77777777" w:rsidR="002328A6" w:rsidRDefault="002328A6" w:rsidP="002328A6">
      <w:pPr>
        <w:jc w:val="both"/>
      </w:pPr>
      <w:r>
        <w:t xml:space="preserve">2.2. </w:t>
      </w:r>
      <w:r w:rsidRPr="00487BF6">
        <w:rPr>
          <w:b/>
        </w:rPr>
        <w:t>Заказчик</w:t>
      </w:r>
      <w:r>
        <w:t xml:space="preserve"> вправе:</w:t>
      </w:r>
    </w:p>
    <w:p w14:paraId="07AEDFE2" w14:textId="77777777" w:rsidR="002328A6" w:rsidRDefault="002328A6" w:rsidP="002328A6">
      <w:pPr>
        <w:jc w:val="both"/>
      </w:pPr>
      <w:r>
        <w:t xml:space="preserve">2.2.1. Участвовать в образовательной деятельности </w:t>
      </w:r>
      <w:r w:rsidR="00920EBB">
        <w:t>О</w:t>
      </w:r>
      <w:r>
        <w:t xml:space="preserve">бразовательной организации, в том числе, в формировании образовательной программы.  </w:t>
      </w:r>
    </w:p>
    <w:p w14:paraId="5ACF99E5" w14:textId="77777777" w:rsidR="002328A6" w:rsidRDefault="002328A6" w:rsidP="002328A6">
      <w:pPr>
        <w:jc w:val="both"/>
      </w:pPr>
      <w:r>
        <w:t>2.2.2. Получать от Исполнителя информацию:</w:t>
      </w:r>
    </w:p>
    <w:p w14:paraId="694FDA41" w14:textId="77777777" w:rsidR="002328A6" w:rsidRDefault="002328A6" w:rsidP="002328A6">
      <w:pPr>
        <w:ind w:firstLine="360"/>
        <w:jc w:val="both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3774D751" w14:textId="77777777" w:rsidR="002328A6" w:rsidRDefault="002328A6" w:rsidP="002328A6">
      <w:pPr>
        <w:ind w:firstLine="360"/>
        <w:jc w:val="both"/>
      </w:pPr>
      <w:r>
        <w:t xml:space="preserve">- о поведении, эмоциональном состоянии Воспитанника во время его пребывания в </w:t>
      </w:r>
      <w:r w:rsidR="00920EBB">
        <w:t>О</w:t>
      </w:r>
      <w:r>
        <w:t>бразовательной организации, его развитии и способностях, отношении к образовательной деятельности.</w:t>
      </w:r>
    </w:p>
    <w:p w14:paraId="187500E4" w14:textId="77777777" w:rsidR="002328A6" w:rsidRDefault="002328A6" w:rsidP="002328A6">
      <w:pPr>
        <w:jc w:val="both"/>
      </w:pPr>
      <w:r>
        <w:t xml:space="preserve">2.2.3. Знакомиться с Уставом </w:t>
      </w:r>
      <w:r w:rsidR="00920EBB">
        <w:t>О</w:t>
      </w:r>
      <w: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BAFE2B9" w14:textId="77777777" w:rsidR="002328A6" w:rsidRDefault="002328A6" w:rsidP="002328A6">
      <w:pPr>
        <w:jc w:val="both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>
        <w:rPr>
          <w:rStyle w:val="a5"/>
        </w:rPr>
        <w:footnoteReference w:id="2"/>
      </w:r>
      <w:r>
        <w:t>.</w:t>
      </w:r>
    </w:p>
    <w:p w14:paraId="0599C062" w14:textId="77777777" w:rsidR="002328A6" w:rsidRDefault="002328A6" w:rsidP="002328A6">
      <w:pPr>
        <w:jc w:val="both"/>
      </w:pPr>
      <w:r>
        <w:t xml:space="preserve">2.2.6. Принимать участие в организации и проведении совместных мероприятий с детьми в </w:t>
      </w:r>
      <w:r w:rsidR="00920EBB">
        <w:t>О</w:t>
      </w:r>
      <w:r>
        <w:t>бразовательной организации (утренники, развлечения, физкультурные праздники, досуги, дни здоровья и др.).</w:t>
      </w:r>
    </w:p>
    <w:p w14:paraId="767615AA" w14:textId="77777777" w:rsidR="002328A6" w:rsidRDefault="002328A6" w:rsidP="002328A6">
      <w:pPr>
        <w:jc w:val="both"/>
      </w:pPr>
      <w:r>
        <w:t>2.2.7. Создавать (принимать участие в деятельности) коллегиальных органов управления, предусмотренных Уста</w:t>
      </w:r>
      <w:r w:rsidR="00470269">
        <w:t xml:space="preserve">вом </w:t>
      </w:r>
      <w:r w:rsidR="00920EBB">
        <w:t>О</w:t>
      </w:r>
      <w:r w:rsidR="00470269">
        <w:t>бразовательной организации</w:t>
      </w:r>
      <w:r>
        <w:t xml:space="preserve">. </w:t>
      </w:r>
    </w:p>
    <w:p w14:paraId="2B29FF17" w14:textId="77777777" w:rsidR="00920EBB" w:rsidRDefault="00920EBB" w:rsidP="002328A6">
      <w:pPr>
        <w:jc w:val="both"/>
      </w:pPr>
      <w:r>
        <w:t>2.2.8. Получать компенсационную выплату за содержание Воспитанника в Образовательной организации.</w:t>
      </w:r>
    </w:p>
    <w:p w14:paraId="052BD13A" w14:textId="77777777" w:rsidR="00920EBB" w:rsidRDefault="00920EBB" w:rsidP="002328A6">
      <w:pPr>
        <w:jc w:val="both"/>
      </w:pPr>
      <w:r>
        <w:t xml:space="preserve">2.2.9. </w:t>
      </w:r>
      <w:r w:rsidR="007751EE">
        <w:t>Принимать участие в оформлении группы, в мероприятиях по уборке и ремонту помещений, территории, озеленению и оборудованию детских площадок, подготовке к осенне-зимнему и весенне-летнему сезонам.</w:t>
      </w:r>
    </w:p>
    <w:p w14:paraId="7D065690" w14:textId="77777777" w:rsidR="002328A6" w:rsidRPr="0085725F" w:rsidRDefault="002328A6" w:rsidP="002328A6">
      <w:pPr>
        <w:jc w:val="both"/>
        <w:rPr>
          <w:sz w:val="16"/>
          <w:szCs w:val="16"/>
        </w:rPr>
      </w:pPr>
    </w:p>
    <w:p w14:paraId="7733D0DD" w14:textId="77777777" w:rsidR="002328A6" w:rsidRDefault="002328A6" w:rsidP="002328A6">
      <w:pPr>
        <w:jc w:val="both"/>
      </w:pPr>
      <w:r>
        <w:t>2.3</w:t>
      </w:r>
      <w:r w:rsidRPr="00487BF6">
        <w:rPr>
          <w:b/>
        </w:rPr>
        <w:t>. Исполнитель</w:t>
      </w:r>
      <w:r>
        <w:t xml:space="preserve"> обязан:</w:t>
      </w:r>
    </w:p>
    <w:p w14:paraId="19E0A68C" w14:textId="77777777" w:rsidR="002328A6" w:rsidRDefault="002328A6" w:rsidP="002328A6">
      <w:pPr>
        <w:jc w:val="both"/>
      </w:pPr>
      <w:r>
        <w:t xml:space="preserve">2.3.1. Обеспечить Заказчику доступ к информации для ознакомления с Уставом </w:t>
      </w:r>
      <w:r w:rsidR="007751EE">
        <w:t>О</w:t>
      </w:r>
      <w: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A6210DD" w14:textId="77777777" w:rsidR="002328A6" w:rsidRDefault="002328A6" w:rsidP="002328A6">
      <w:pPr>
        <w:jc w:val="both"/>
      </w:pPr>
      <w:r>
        <w:t xml:space="preserve">2.3.2. Обеспечить надлежащее предоставление услуг, предусмотренных разделом </w:t>
      </w:r>
      <w:r>
        <w:rPr>
          <w:lang w:val="en-US"/>
        </w:rPr>
        <w:t>I</w:t>
      </w:r>
      <w:r w:rsidRPr="00185FAF">
        <w:t xml:space="preserve"> </w:t>
      </w:r>
      <w: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F2DDD7A" w14:textId="77777777" w:rsidR="002328A6" w:rsidRDefault="002328A6" w:rsidP="002328A6">
      <w:pPr>
        <w:jc w:val="both"/>
      </w:pPr>
      <w: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 </w:t>
      </w:r>
    </w:p>
    <w:p w14:paraId="1D968071" w14:textId="77777777" w:rsidR="002328A6" w:rsidRDefault="002328A6" w:rsidP="002328A6">
      <w:pPr>
        <w:jc w:val="both"/>
      </w:pPr>
      <w:r w:rsidRPr="00185FAF"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1CA30EA" w14:textId="77777777" w:rsidR="002328A6" w:rsidRDefault="002328A6" w:rsidP="002328A6">
      <w:pPr>
        <w:jc w:val="both"/>
      </w:pPr>
      <w:r>
        <w:t>2.3.5. При оказании услуг, предусмотренных настоящим Договором, уч</w:t>
      </w:r>
      <w:r w:rsidR="00844664">
        <w:t>ес</w:t>
      </w:r>
      <w:r>
        <w:t>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4C34DE3" w14:textId="77777777" w:rsidR="002328A6" w:rsidRDefault="002328A6" w:rsidP="002328A6">
      <w:pPr>
        <w:jc w:val="both"/>
      </w:pPr>
      <w: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38FBEE1" w14:textId="77777777" w:rsidR="002328A6" w:rsidRDefault="002328A6" w:rsidP="002328A6">
      <w:pPr>
        <w:jc w:val="both"/>
      </w:pPr>
      <w:r>
        <w:t>2.3</w:t>
      </w:r>
      <w:r w:rsidR="00844664">
        <w:t>.7. Созда</w:t>
      </w:r>
      <w:r>
        <w:t xml:space="preserve">ть безопасные условия обучения, воспитания, присмотра и ухода за Воспитанником, его содержания в </w:t>
      </w:r>
      <w:r w:rsidR="007751EE">
        <w:t>О</w:t>
      </w:r>
      <w:r>
        <w:t>бразовательной организации в соответствии с установленными нормами, обеспечивающими его жизнь и здоровье.</w:t>
      </w:r>
    </w:p>
    <w:p w14:paraId="7C9A872A" w14:textId="77777777" w:rsidR="002328A6" w:rsidRDefault="002328A6" w:rsidP="002328A6">
      <w:pPr>
        <w:jc w:val="both"/>
      </w:pPr>
      <w:r>
        <w:t>2.3.8. Обучать Воспитанника по образовательной программе, предусмотренной пунктом 1.3 настоящего Договора.</w:t>
      </w:r>
    </w:p>
    <w:p w14:paraId="4F4056C2" w14:textId="77777777" w:rsidR="002328A6" w:rsidRPr="00334CB9" w:rsidRDefault="002328A6" w:rsidP="002328A6">
      <w:pPr>
        <w:pStyle w:val="FORMATTEXT"/>
        <w:jc w:val="both"/>
        <w:rPr>
          <w:szCs w:val="22"/>
        </w:rPr>
      </w:pPr>
      <w:r>
        <w:t xml:space="preserve">2.3.9. </w:t>
      </w:r>
      <w:r w:rsidRPr="00334CB9">
        <w:rPr>
          <w:szCs w:val="22"/>
        </w:rPr>
        <w:t>Обеспечить реализацию образовательной программы средствами обучения и воспитания (приборы, оборудование, включая спортивное оборудование и инвентарь, инструменты (в том числе музыкальные), учебно-наглядные пособия,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деятельности), необходимыми для организации учебной деятельности и создания развивающей предметно-пространственной среды (часть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спортивным, оздоровительным оборудованием, инвентарем).</w:t>
      </w:r>
    </w:p>
    <w:p w14:paraId="724D3E18" w14:textId="77777777" w:rsidR="002328A6" w:rsidRPr="00407918" w:rsidRDefault="002328A6" w:rsidP="002328A6">
      <w:pPr>
        <w:jc w:val="both"/>
      </w:pPr>
      <w:r>
        <w:t xml:space="preserve">2.3.10. Обеспечить Воспитанника необходимым сбалансированным питанием </w:t>
      </w:r>
      <w:r w:rsidRPr="00407918">
        <w:t xml:space="preserve">4 </w:t>
      </w:r>
      <w:r>
        <w:t xml:space="preserve">раза в день: завтрак, второй завтрак, обед, полдник в соответствии с режимом </w:t>
      </w:r>
      <w:r w:rsidR="007751EE">
        <w:t>возрастной группы</w:t>
      </w:r>
      <w:r>
        <w:t>.</w:t>
      </w:r>
    </w:p>
    <w:p w14:paraId="185414F5" w14:textId="77777777" w:rsidR="002328A6" w:rsidRDefault="002328A6" w:rsidP="002328A6">
      <w:pPr>
        <w:jc w:val="both"/>
      </w:pPr>
      <w:r>
        <w:t>2.3.11. Переводить Воспитанника в следующую возрастную группу</w:t>
      </w:r>
      <w:r>
        <w:rPr>
          <w:rStyle w:val="a5"/>
        </w:rPr>
        <w:footnoteReference w:id="3"/>
      </w:r>
      <w:r>
        <w:t xml:space="preserve">. </w:t>
      </w:r>
    </w:p>
    <w:p w14:paraId="6CB4C6C1" w14:textId="77777777" w:rsidR="002328A6" w:rsidRDefault="002328A6" w:rsidP="002328A6">
      <w:pPr>
        <w:jc w:val="both"/>
      </w:pPr>
      <w:r>
        <w:t xml:space="preserve">2.3.12. Уведомить Заказчика </w:t>
      </w:r>
      <w:r w:rsidR="00DB69F1">
        <w:t xml:space="preserve">в </w:t>
      </w:r>
      <w:r w:rsidR="007751EE">
        <w:t>трехдневный</w:t>
      </w:r>
      <w:r>
        <w:t xml:space="preserve">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6E39CC74" w14:textId="77777777" w:rsidR="00334CB9" w:rsidRPr="0029285C" w:rsidRDefault="002328A6" w:rsidP="002328A6">
      <w:pPr>
        <w:jc w:val="both"/>
      </w:pPr>
      <w:r>
        <w:t xml:space="preserve">2.3.13. Обеспечить соблюдение требований Федерального закона </w:t>
      </w:r>
      <w:r w:rsidR="00292376">
        <w:t xml:space="preserve">№ 152-ФЗ "О персональных данных" </w:t>
      </w:r>
      <w:r>
        <w:t>от 27 июля 2006 года в части сбора, хранения и обработки персональных данных Заказчика и Воспитанника.</w:t>
      </w:r>
    </w:p>
    <w:p w14:paraId="3A655F2C" w14:textId="77777777" w:rsidR="002328A6" w:rsidRDefault="002328A6" w:rsidP="002328A6">
      <w:pPr>
        <w:jc w:val="both"/>
      </w:pPr>
      <w:r>
        <w:t xml:space="preserve">2.4. </w:t>
      </w:r>
      <w:r w:rsidRPr="00407918">
        <w:rPr>
          <w:b/>
        </w:rPr>
        <w:t xml:space="preserve">Заказчик </w:t>
      </w:r>
      <w:r>
        <w:t>обязан:</w:t>
      </w:r>
    </w:p>
    <w:p w14:paraId="5E00FD83" w14:textId="77777777" w:rsidR="002328A6" w:rsidRPr="00337A00" w:rsidRDefault="002328A6" w:rsidP="002328A6">
      <w:pPr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r w:rsidR="00337A00">
        <w:t xml:space="preserve"> </w:t>
      </w:r>
    </w:p>
    <w:p w14:paraId="670A8552" w14:textId="77777777" w:rsidR="007751EE" w:rsidRDefault="007751EE" w:rsidP="002328A6">
      <w:pPr>
        <w:jc w:val="both"/>
      </w:pPr>
      <w:r>
        <w:t>2.4.2. Своевременно вносить плату за присмотр</w:t>
      </w:r>
      <w:r w:rsidR="00337A00">
        <w:t xml:space="preserve"> и уход за Воспитанником, в размере и порядке, определенных</w:t>
      </w:r>
      <w:r w:rsidR="00337A00" w:rsidRPr="00337A00">
        <w:t xml:space="preserve"> </w:t>
      </w:r>
      <w:r w:rsidR="00337A00">
        <w:t xml:space="preserve">в разделе </w:t>
      </w:r>
      <w:r w:rsidR="00337A00">
        <w:rPr>
          <w:lang w:val="en-US"/>
        </w:rPr>
        <w:t>III</w:t>
      </w:r>
      <w:r w:rsidR="00337A00" w:rsidRPr="00337A00">
        <w:t xml:space="preserve"> </w:t>
      </w:r>
      <w:r w:rsidR="00337A00">
        <w:t>настоящего Договора.</w:t>
      </w:r>
    </w:p>
    <w:p w14:paraId="19A988DD" w14:textId="77777777" w:rsidR="002328A6" w:rsidRPr="00B47CC7" w:rsidRDefault="002328A6" w:rsidP="002328A6">
      <w:pPr>
        <w:jc w:val="both"/>
      </w:pPr>
      <w:r>
        <w:lastRenderedPageBreak/>
        <w:t xml:space="preserve">2.4.3. При поступлении Воспитанника в </w:t>
      </w:r>
      <w:r w:rsidR="00337A00">
        <w:t>О</w:t>
      </w:r>
      <w:r>
        <w:t>бразовательную организацию и в период действия настоящего Договора</w:t>
      </w:r>
      <w:r w:rsidR="00337A00">
        <w:t>,</w:t>
      </w:r>
      <w:r>
        <w:t xml:space="preserve"> своевременно предоставлять Исполнителю</w:t>
      </w:r>
      <w:r w:rsidR="00337A00">
        <w:t>,</w:t>
      </w:r>
      <w:r>
        <w:t xml:space="preserve"> все необходимые документы, предусмотренные </w:t>
      </w:r>
      <w:r w:rsidR="00337A00">
        <w:t>действующим законодательством</w:t>
      </w:r>
      <w:r>
        <w:t>.</w:t>
      </w:r>
    </w:p>
    <w:p w14:paraId="17F4333F" w14:textId="77777777" w:rsidR="002328A6" w:rsidRDefault="002328A6" w:rsidP="002328A6">
      <w:pPr>
        <w:jc w:val="both"/>
      </w:pPr>
      <w:r>
        <w:t>2.4.4. Незамедлительно сообщать Исполнителю об изменении контактного телефона и места жительства</w:t>
      </w:r>
      <w:r w:rsidR="00337A00">
        <w:t xml:space="preserve"> Заказчика или Воспитанника, а также обстоятельств, влияющих на предоставление части родительской платы за содержание Воспитанника в Образовательной организации</w:t>
      </w:r>
      <w:r>
        <w:t>.</w:t>
      </w:r>
    </w:p>
    <w:p w14:paraId="0E5EAAC4" w14:textId="77777777" w:rsidR="002328A6" w:rsidRPr="00334CB9" w:rsidRDefault="002328A6" w:rsidP="002328A6">
      <w:pPr>
        <w:jc w:val="both"/>
      </w:pPr>
      <w:r w:rsidRPr="004C5DF4">
        <w:t xml:space="preserve">2.4.5. </w:t>
      </w:r>
      <w:r w:rsidRPr="00334CB9">
        <w:t>Обеспечи</w:t>
      </w:r>
      <w:r w:rsidR="00844664">
        <w:t>ва</w:t>
      </w:r>
      <w:r w:rsidRPr="00334CB9">
        <w:t xml:space="preserve">ть посещение Воспитанником образовательной организации согласно правилам внутреннего распорядка Исполнителя. Приводить Воспитанника </w:t>
      </w:r>
      <w:r w:rsidRPr="0029285C">
        <w:rPr>
          <w:b/>
          <w:u w:val="single"/>
        </w:rPr>
        <w:t>до 8 ч. 30 мин</w:t>
      </w:r>
      <w:r w:rsidRPr="00334CB9">
        <w:t>. в опрятном виде, чистой одежде, в обуви на каблучке и твердой подошве, с твердым задником, одетым по погодным условиям, а также с учетом возрастных и индивидуальных особенностей. Обеспечить ребенка сменным бельем, спортивной формой (футболка, шорты, кеды)</w:t>
      </w:r>
    </w:p>
    <w:p w14:paraId="60C9E17D" w14:textId="77777777" w:rsidR="002328A6" w:rsidRPr="00090C16" w:rsidRDefault="002328A6" w:rsidP="002328A6">
      <w:pPr>
        <w:pStyle w:val="FORMATTEXT"/>
        <w:jc w:val="both"/>
      </w:pPr>
      <w:r>
        <w:t xml:space="preserve">2.4.6. Информировать Исполнителя о предстоящем отсутствии Воспитанника в образовательной </w:t>
      </w:r>
      <w:r w:rsidRPr="002C61EE">
        <w:t>организации или его болезни до 8 ч. 45 мин. текущего дня или его болезни</w:t>
      </w:r>
      <w:r>
        <w:t xml:space="preserve"> по телефону </w:t>
      </w:r>
      <w:r w:rsidR="00844664" w:rsidRPr="00305115">
        <w:rPr>
          <w:b/>
          <w:u w:val="single"/>
        </w:rPr>
        <w:t xml:space="preserve">(812) </w:t>
      </w:r>
      <w:r w:rsidRPr="00305115">
        <w:rPr>
          <w:b/>
          <w:u w:val="single"/>
        </w:rPr>
        <w:t>741-43-05.</w:t>
      </w:r>
      <w:r w:rsidR="00090C16">
        <w:rPr>
          <w:u w:val="single"/>
        </w:rPr>
        <w:t xml:space="preserve"> </w:t>
      </w:r>
      <w:r w:rsidR="00090C16">
        <w:t>За день до выписки с больничного листа информировать о предстоящем посещении Воспитанником Образовательной организации.</w:t>
      </w:r>
    </w:p>
    <w:p w14:paraId="3BDC72C5" w14:textId="77777777" w:rsidR="002328A6" w:rsidRDefault="002328A6" w:rsidP="00334CB9">
      <w:pPr>
        <w:ind w:firstLine="708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32BBACC" w14:textId="77777777" w:rsidR="002328A6" w:rsidRDefault="002328A6" w:rsidP="002328A6">
      <w:pPr>
        <w:jc w:val="both"/>
      </w:pPr>
      <w:r>
        <w:t>2.4.7. Предоставлять справку,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FA9E5AD" w14:textId="77777777" w:rsidR="002328A6" w:rsidRDefault="002328A6" w:rsidP="002328A6">
      <w:pPr>
        <w:jc w:val="both"/>
      </w:pPr>
      <w: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3DCCEDB" w14:textId="77777777" w:rsidR="002328A6" w:rsidRPr="00334CB9" w:rsidRDefault="002328A6" w:rsidP="002328A6">
      <w:pPr>
        <w:pStyle w:val="FORMATTEXT"/>
        <w:jc w:val="both"/>
        <w:rPr>
          <w:szCs w:val="22"/>
        </w:rPr>
      </w:pPr>
      <w:r>
        <w:rPr>
          <w:sz w:val="22"/>
          <w:szCs w:val="22"/>
        </w:rPr>
        <w:t xml:space="preserve">2.4.9. </w:t>
      </w:r>
      <w:r w:rsidRPr="00334CB9">
        <w:rPr>
          <w:szCs w:val="22"/>
        </w:rPr>
        <w:t>Не давать с собой Воспитаннику колющих, режущих, огнеопасных предметов, лекарственных препаратов, продуктов питания, жевательной резинки.</w:t>
      </w:r>
    </w:p>
    <w:p w14:paraId="48F85317" w14:textId="77777777" w:rsidR="002328A6" w:rsidRPr="00AA37FA" w:rsidRDefault="002328A6" w:rsidP="002328A6">
      <w:pPr>
        <w:jc w:val="both"/>
        <w:rPr>
          <w:sz w:val="28"/>
          <w:szCs w:val="16"/>
        </w:rPr>
      </w:pPr>
    </w:p>
    <w:p w14:paraId="799887A6" w14:textId="77777777" w:rsidR="002328A6" w:rsidRDefault="002328A6" w:rsidP="002328A6">
      <w:pPr>
        <w:numPr>
          <w:ilvl w:val="0"/>
          <w:numId w:val="2"/>
        </w:numPr>
        <w:jc w:val="center"/>
        <w:rPr>
          <w:b/>
        </w:rPr>
      </w:pPr>
      <w:r w:rsidRPr="00C94BF6">
        <w:rPr>
          <w:b/>
        </w:rPr>
        <w:t xml:space="preserve"> </w:t>
      </w:r>
      <w:r w:rsidRPr="00EE6669">
        <w:rPr>
          <w:b/>
        </w:rPr>
        <w:t>Размер</w:t>
      </w:r>
      <w:r w:rsidR="00B94357">
        <w:rPr>
          <w:b/>
        </w:rPr>
        <w:t>,</w:t>
      </w:r>
      <w:r w:rsidRPr="00EE6669">
        <w:rPr>
          <w:b/>
        </w:rPr>
        <w:t xml:space="preserve"> </w:t>
      </w:r>
      <w:r w:rsidR="00B94357">
        <w:rPr>
          <w:b/>
        </w:rPr>
        <w:t>с</w:t>
      </w:r>
      <w:r w:rsidRPr="00EE6669">
        <w:rPr>
          <w:b/>
        </w:rPr>
        <w:t xml:space="preserve">роки и порядок </w:t>
      </w:r>
      <w:r w:rsidR="00B94357">
        <w:rPr>
          <w:b/>
        </w:rPr>
        <w:t>о</w:t>
      </w:r>
      <w:r w:rsidRPr="00EE6669">
        <w:rPr>
          <w:b/>
        </w:rPr>
        <w:t xml:space="preserve">платы за </w:t>
      </w:r>
      <w:r w:rsidR="00B94357" w:rsidRPr="00EE6669">
        <w:rPr>
          <w:b/>
        </w:rPr>
        <w:t>присмотр</w:t>
      </w:r>
      <w:r w:rsidRPr="00EE6669">
        <w:rPr>
          <w:b/>
        </w:rPr>
        <w:t xml:space="preserve"> и уход за Воспитанником</w:t>
      </w:r>
    </w:p>
    <w:p w14:paraId="6B98D387" w14:textId="77777777" w:rsidR="00334CB9" w:rsidRPr="00AA37FA" w:rsidRDefault="00334CB9" w:rsidP="00334CB9">
      <w:pPr>
        <w:ind w:left="1080"/>
        <w:rPr>
          <w:b/>
          <w:sz w:val="28"/>
          <w:szCs w:val="16"/>
        </w:rPr>
      </w:pPr>
    </w:p>
    <w:p w14:paraId="60F7D55B" w14:textId="5D6F8FF0" w:rsidR="00C5745D" w:rsidRPr="00C5745D" w:rsidRDefault="002328A6" w:rsidP="00292376">
      <w:pPr>
        <w:jc w:val="both"/>
        <w:rPr>
          <w:i/>
          <w:u w:val="single"/>
        </w:rPr>
      </w:pPr>
      <w:r>
        <w:t xml:space="preserve">3.1. Стоимость услуг Исполнителя по присмотру и уходу за Воспитанником (далее - родительская плата) </w:t>
      </w:r>
      <w:r w:rsidR="00A06826">
        <w:t xml:space="preserve">регламентируется </w:t>
      </w:r>
      <w:r w:rsidR="00090C16">
        <w:t>действующим законодательством.</w:t>
      </w:r>
      <w:r w:rsidR="00C15AB3">
        <w:t xml:space="preserve"> На основании По</w:t>
      </w:r>
      <w:r w:rsidR="004A51AE">
        <w:t xml:space="preserve">становления Правительства № </w:t>
      </w:r>
      <w:r w:rsidR="00840E07">
        <w:t>1043</w:t>
      </w:r>
      <w:r w:rsidR="00C15AB3">
        <w:t xml:space="preserve"> от </w:t>
      </w:r>
      <w:r w:rsidR="00840E07">
        <w:t>23.12.2021</w:t>
      </w:r>
      <w:r w:rsidR="00C15AB3">
        <w:t xml:space="preserve"> р</w:t>
      </w:r>
      <w:r w:rsidR="00324B9E">
        <w:t xml:space="preserve">одительская плата без учета компенсации составляет </w:t>
      </w:r>
      <w:r w:rsidR="006325CD">
        <w:softHyphen/>
      </w:r>
      <w:r w:rsidR="006325CD">
        <w:softHyphen/>
      </w:r>
      <w:r w:rsidR="006325CD">
        <w:softHyphen/>
      </w:r>
      <w:r w:rsidR="006325CD">
        <w:softHyphen/>
      </w:r>
      <w:r w:rsidR="006325CD">
        <w:softHyphen/>
      </w:r>
      <w:r w:rsidR="006325CD">
        <w:softHyphen/>
      </w:r>
      <w:r w:rsidR="006325CD">
        <w:softHyphen/>
      </w:r>
      <w:r w:rsidR="006325CD">
        <w:softHyphen/>
        <w:t>-</w:t>
      </w:r>
      <w:r w:rsidR="00C5745D">
        <w:tab/>
      </w:r>
      <w:r w:rsidR="008A5003">
        <w:t>____________</w:t>
      </w:r>
    </w:p>
    <w:p w14:paraId="1EC0F2E1" w14:textId="77777777" w:rsidR="002328A6" w:rsidRDefault="002328A6" w:rsidP="00324B9E">
      <w:pPr>
        <w:spacing w:before="240"/>
        <w:ind w:firstLine="709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</w:t>
      </w:r>
      <w:r w:rsidR="00090C16">
        <w:t>имого имущества О</w:t>
      </w:r>
      <w:r>
        <w:t>бразовательной организации в родительскую плату за присмотр и уход за Воспитанником.</w:t>
      </w:r>
    </w:p>
    <w:p w14:paraId="6B326E03" w14:textId="27BA5288" w:rsidR="002328A6" w:rsidRDefault="002328A6" w:rsidP="002328A6">
      <w:pPr>
        <w:jc w:val="both"/>
      </w:pPr>
      <w:r>
        <w:t xml:space="preserve">3.2. Начисление родительской платы производится из расчета фактически оказанной услуги по присмотру и уходу, соразмерно количеству </w:t>
      </w:r>
      <w:proofErr w:type="gramStart"/>
      <w:r>
        <w:t>календарных</w:t>
      </w:r>
      <w:r w:rsidR="00840E07">
        <w:t xml:space="preserve"> </w:t>
      </w:r>
      <w:r>
        <w:t>дней</w:t>
      </w:r>
      <w:proofErr w:type="gramEnd"/>
      <w:r>
        <w:t xml:space="preserve"> в течение которых оказывалась услуга.</w:t>
      </w:r>
    </w:p>
    <w:p w14:paraId="08B365D9" w14:textId="77777777" w:rsidR="00292376" w:rsidRDefault="00292376" w:rsidP="00292376">
      <w:pPr>
        <w:jc w:val="both"/>
      </w:pPr>
      <w:r>
        <w:t>3.3.</w:t>
      </w:r>
      <w:r w:rsidR="002328A6">
        <w:t xml:space="preserve"> Заказчик </w:t>
      </w:r>
      <w:r w:rsidR="002328A6" w:rsidRPr="005A102E">
        <w:rPr>
          <w:u w:val="single"/>
        </w:rPr>
        <w:t>ежемесячно</w:t>
      </w:r>
      <w:r>
        <w:t xml:space="preserve"> </w:t>
      </w:r>
      <w:r w:rsidR="002328A6">
        <w:t>вносит родительскую плату за присмотр и уход за Воспитанником, указанную в пункте 3.1 настоящего Договора</w:t>
      </w:r>
      <w:r>
        <w:t>.</w:t>
      </w:r>
    </w:p>
    <w:p w14:paraId="6556F9F1" w14:textId="77777777" w:rsidR="002328A6" w:rsidRDefault="00292376" w:rsidP="00292376">
      <w:pPr>
        <w:jc w:val="both"/>
        <w:rPr>
          <w:u w:val="single"/>
        </w:rPr>
      </w:pPr>
      <w:r>
        <w:t xml:space="preserve">3.4. </w:t>
      </w:r>
      <w:r w:rsidR="002328A6">
        <w:t xml:space="preserve">Оплата производится в срок </w:t>
      </w:r>
      <w:r w:rsidR="002328A6" w:rsidRPr="005A102E">
        <w:rPr>
          <w:u w:val="single"/>
        </w:rPr>
        <w:t xml:space="preserve">до </w:t>
      </w:r>
      <w:r w:rsidR="009736F3">
        <w:rPr>
          <w:u w:val="single"/>
        </w:rPr>
        <w:t>15</w:t>
      </w:r>
      <w:r w:rsidR="002328A6">
        <w:rPr>
          <w:u w:val="single"/>
        </w:rPr>
        <w:t xml:space="preserve"> </w:t>
      </w:r>
      <w:r w:rsidR="002328A6" w:rsidRPr="005A102E">
        <w:rPr>
          <w:u w:val="single"/>
        </w:rPr>
        <w:t>числа текущего месяца</w:t>
      </w:r>
      <w:r>
        <w:rPr>
          <w:u w:val="single"/>
        </w:rPr>
        <w:t>.</w:t>
      </w:r>
    </w:p>
    <w:p w14:paraId="54BF70A9" w14:textId="77777777" w:rsidR="00844664" w:rsidRPr="00AA37FA" w:rsidRDefault="00844664" w:rsidP="002328A6">
      <w:pPr>
        <w:jc w:val="both"/>
        <w:rPr>
          <w:sz w:val="28"/>
          <w:szCs w:val="16"/>
        </w:rPr>
      </w:pPr>
    </w:p>
    <w:p w14:paraId="4F51E2A1" w14:textId="77777777" w:rsidR="002328A6" w:rsidRPr="00B94357" w:rsidRDefault="002328A6" w:rsidP="002328A6">
      <w:pPr>
        <w:pStyle w:val="aa"/>
        <w:numPr>
          <w:ilvl w:val="0"/>
          <w:numId w:val="2"/>
        </w:numPr>
        <w:jc w:val="center"/>
        <w:rPr>
          <w:b/>
        </w:rPr>
      </w:pPr>
      <w:r w:rsidRPr="00B94357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14:paraId="13700F29" w14:textId="77777777" w:rsidR="002328A6" w:rsidRPr="00AA37FA" w:rsidRDefault="002328A6" w:rsidP="002328A6">
      <w:pPr>
        <w:jc w:val="both"/>
        <w:rPr>
          <w:sz w:val="28"/>
          <w:szCs w:val="16"/>
        </w:rPr>
      </w:pPr>
    </w:p>
    <w:p w14:paraId="4D02551C" w14:textId="77777777" w:rsidR="002328A6" w:rsidRDefault="002328A6" w:rsidP="002328A6">
      <w:pPr>
        <w:jc w:val="both"/>
      </w:pPr>
      <w:r w:rsidRPr="00A52901">
        <w:t>4</w:t>
      </w:r>
      <w: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D87FC5E" w14:textId="77777777" w:rsidR="002328A6" w:rsidRDefault="002328A6" w:rsidP="002328A6">
      <w:pPr>
        <w:pStyle w:val="FORMATTEXT"/>
        <w:jc w:val="both"/>
        <w:rPr>
          <w:szCs w:val="22"/>
        </w:rPr>
      </w:pPr>
      <w:r w:rsidRPr="00844664">
        <w:rPr>
          <w:szCs w:val="22"/>
        </w:rPr>
        <w:t xml:space="preserve">4.2. Исполнитель не несет ответственности в случае непреднамеренной порчи или утери </w:t>
      </w:r>
      <w:r w:rsidRPr="00844664">
        <w:rPr>
          <w:szCs w:val="22"/>
        </w:rPr>
        <w:lastRenderedPageBreak/>
        <w:t>драгоценностей, дорогостоящих игрушек, одежды Воспитанника.</w:t>
      </w:r>
    </w:p>
    <w:p w14:paraId="14E9A341" w14:textId="77777777" w:rsidR="002328A6" w:rsidRPr="0085725F" w:rsidRDefault="002328A6" w:rsidP="0029285C">
      <w:pPr>
        <w:rPr>
          <w:b/>
          <w:sz w:val="16"/>
          <w:szCs w:val="16"/>
        </w:rPr>
      </w:pPr>
    </w:p>
    <w:p w14:paraId="6228A6E3" w14:textId="77777777" w:rsidR="002328A6" w:rsidRPr="00B94357" w:rsidRDefault="002328A6" w:rsidP="00B94357">
      <w:pPr>
        <w:pStyle w:val="aa"/>
        <w:numPr>
          <w:ilvl w:val="0"/>
          <w:numId w:val="2"/>
        </w:numPr>
        <w:jc w:val="center"/>
        <w:rPr>
          <w:b/>
        </w:rPr>
      </w:pPr>
      <w:r w:rsidRPr="00B94357">
        <w:rPr>
          <w:b/>
        </w:rPr>
        <w:t>Основания изменения и расторжения договора</w:t>
      </w:r>
    </w:p>
    <w:p w14:paraId="4C974E19" w14:textId="77777777" w:rsidR="002328A6" w:rsidRPr="0085725F" w:rsidRDefault="002328A6" w:rsidP="002328A6">
      <w:pPr>
        <w:jc w:val="both"/>
        <w:rPr>
          <w:sz w:val="16"/>
          <w:szCs w:val="16"/>
        </w:rPr>
      </w:pPr>
    </w:p>
    <w:p w14:paraId="639BE3AE" w14:textId="77777777" w:rsidR="002328A6" w:rsidRDefault="002328A6" w:rsidP="002328A6">
      <w:pPr>
        <w:jc w:val="both"/>
      </w:pPr>
      <w:r w:rsidRPr="00A52901">
        <w:t>5</w:t>
      </w:r>
      <w:r>
        <w:t>.1. Условия, на которых заключен настоящий Договор, могут быть изменены по соглашению сторон.</w:t>
      </w:r>
    </w:p>
    <w:p w14:paraId="6E7A78CD" w14:textId="77777777" w:rsidR="002328A6" w:rsidRDefault="002328A6" w:rsidP="002328A6">
      <w:pPr>
        <w:jc w:val="both"/>
      </w:pPr>
      <w:r w:rsidRPr="00A52901">
        <w:t>5</w:t>
      </w:r>
      <w: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B795492" w14:textId="77777777" w:rsidR="002328A6" w:rsidRPr="00292376" w:rsidRDefault="002328A6" w:rsidP="002328A6">
      <w:pPr>
        <w:pStyle w:val="FORMATTEXT"/>
        <w:jc w:val="both"/>
      </w:pPr>
      <w:r w:rsidRPr="00292376">
        <w:t>5.3. Настоящий Договор может быть расторгнут помимо оснований, предусмотренных действующим законодательством Российской Федерации, в следующих случаях:</w:t>
      </w:r>
    </w:p>
    <w:p w14:paraId="28AE47DF" w14:textId="77777777" w:rsidR="002328A6" w:rsidRPr="00292376" w:rsidRDefault="002328A6" w:rsidP="002328A6">
      <w:pPr>
        <w:pStyle w:val="FORMATTEXT"/>
        <w:jc w:val="both"/>
      </w:pPr>
      <w:r w:rsidRPr="00292376">
        <w:t>- по соглашению сторон;</w:t>
      </w:r>
    </w:p>
    <w:p w14:paraId="4107FFF7" w14:textId="77777777" w:rsidR="002328A6" w:rsidRPr="0085725F" w:rsidRDefault="002328A6" w:rsidP="002328A6">
      <w:pPr>
        <w:pStyle w:val="FORMATTEXT"/>
        <w:jc w:val="both"/>
        <w:rPr>
          <w:sz w:val="16"/>
          <w:szCs w:val="16"/>
        </w:rPr>
      </w:pPr>
      <w:r w:rsidRPr="00292376">
        <w:t>- по заявлению Родителя</w:t>
      </w:r>
      <w:r w:rsidR="00324B9E">
        <w:t>.</w:t>
      </w:r>
    </w:p>
    <w:p w14:paraId="6AF38B48" w14:textId="77777777" w:rsidR="002328A6" w:rsidRPr="00B94357" w:rsidRDefault="002328A6" w:rsidP="00B94357">
      <w:pPr>
        <w:pStyle w:val="aa"/>
        <w:numPr>
          <w:ilvl w:val="0"/>
          <w:numId w:val="2"/>
        </w:numPr>
        <w:jc w:val="center"/>
        <w:rPr>
          <w:b/>
        </w:rPr>
      </w:pPr>
      <w:r w:rsidRPr="00B94357">
        <w:rPr>
          <w:b/>
        </w:rPr>
        <w:t>Заключительные положения</w:t>
      </w:r>
    </w:p>
    <w:p w14:paraId="1C334038" w14:textId="77777777" w:rsidR="00292376" w:rsidRPr="0085725F" w:rsidRDefault="00292376" w:rsidP="002328A6">
      <w:pPr>
        <w:jc w:val="center"/>
        <w:rPr>
          <w:b/>
          <w:sz w:val="16"/>
          <w:szCs w:val="16"/>
        </w:rPr>
      </w:pPr>
    </w:p>
    <w:p w14:paraId="75336FF2" w14:textId="77777777" w:rsidR="002328A6" w:rsidRDefault="002328A6" w:rsidP="002328A6">
      <w:pPr>
        <w:jc w:val="both"/>
      </w:pPr>
      <w:r>
        <w:t xml:space="preserve">6.1. Настоящий договор вступает в силу </w:t>
      </w:r>
      <w:r w:rsidR="00DC6E08">
        <w:rPr>
          <w:lang w:val="en-US"/>
        </w:rPr>
        <w:t>c</w:t>
      </w:r>
      <w:r w:rsidR="00642160">
        <w:t xml:space="preserve">о дня его подписания </w:t>
      </w:r>
      <w:r w:rsidR="00324B9E">
        <w:t>«</w:t>
      </w:r>
      <w:r w:rsidR="0050664E">
        <w:rPr>
          <w:i/>
          <w:u w:val="single"/>
        </w:rPr>
        <w:tab/>
      </w:r>
      <w:r w:rsidR="00324B9E">
        <w:t xml:space="preserve">» </w:t>
      </w:r>
      <w:r w:rsidR="00642160">
        <w:t>__________</w:t>
      </w:r>
      <w:r w:rsidR="0050664E">
        <w:rPr>
          <w:i/>
          <w:u w:val="single"/>
        </w:rPr>
        <w:tab/>
      </w:r>
      <w:r w:rsidR="0090008A">
        <w:rPr>
          <w:i/>
          <w:u w:val="single"/>
        </w:rPr>
        <w:t xml:space="preserve"> </w:t>
      </w:r>
      <w:r w:rsidR="0090008A">
        <w:rPr>
          <w:i/>
        </w:rPr>
        <w:t xml:space="preserve"> </w:t>
      </w:r>
      <w:r w:rsidR="00324B9E" w:rsidRPr="0090008A">
        <w:rPr>
          <w:i/>
        </w:rPr>
        <w:t>20</w:t>
      </w:r>
      <w:r w:rsidR="0050664E">
        <w:rPr>
          <w:i/>
          <w:u w:val="single"/>
        </w:rPr>
        <w:tab/>
      </w:r>
      <w:r w:rsidR="00324B9E" w:rsidRPr="0090008A">
        <w:t>г</w:t>
      </w:r>
      <w:r w:rsidR="00324B9E">
        <w:t>.</w:t>
      </w:r>
      <w:r>
        <w:t xml:space="preserve"> и действует до </w:t>
      </w:r>
      <w:r w:rsidR="00DC6E08">
        <w:t xml:space="preserve">его </w:t>
      </w:r>
      <w:r w:rsidR="00324B9E">
        <w:t>окончания.</w:t>
      </w:r>
    </w:p>
    <w:p w14:paraId="515A7B51" w14:textId="77777777" w:rsidR="002328A6" w:rsidRDefault="00292376" w:rsidP="002328A6">
      <w:pPr>
        <w:jc w:val="both"/>
      </w:pPr>
      <w:r>
        <w:t xml:space="preserve">6.2. </w:t>
      </w:r>
      <w:r w:rsidR="002328A6">
        <w:t>Настоящий Договор составлен в двух экземплярах, имеющих равную юридическую силу, по одному для каждой из Сторон.</w:t>
      </w:r>
    </w:p>
    <w:p w14:paraId="1739BB8E" w14:textId="77777777" w:rsidR="002328A6" w:rsidRDefault="002328A6" w:rsidP="002328A6">
      <w:pPr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14:paraId="1CDCE3FF" w14:textId="77777777" w:rsidR="002328A6" w:rsidRDefault="002328A6" w:rsidP="002328A6">
      <w:pPr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12363F5" w14:textId="77777777" w:rsidR="002328A6" w:rsidRDefault="002328A6" w:rsidP="002328A6">
      <w:pPr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5BEA24B" w14:textId="77777777" w:rsidR="002328A6" w:rsidRDefault="002328A6" w:rsidP="002328A6">
      <w:pPr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D64ED7E" w14:textId="77777777" w:rsidR="00456AF1" w:rsidRDefault="002328A6" w:rsidP="002328A6">
      <w:pPr>
        <w:jc w:val="both"/>
      </w:pPr>
      <w:r>
        <w:t>6.7. При выполнении условий настоящего Договора, Стороны руководствуются законодательством Российской Федерации.</w:t>
      </w:r>
    </w:p>
    <w:p w14:paraId="43F7B0DF" w14:textId="77777777" w:rsidR="002328A6" w:rsidRPr="0085725F" w:rsidRDefault="002328A6" w:rsidP="002328A6">
      <w:pPr>
        <w:jc w:val="both"/>
        <w:rPr>
          <w:sz w:val="16"/>
          <w:szCs w:val="16"/>
        </w:rPr>
      </w:pPr>
    </w:p>
    <w:p w14:paraId="10493A66" w14:textId="77777777" w:rsidR="002328A6" w:rsidRPr="00B94357" w:rsidRDefault="002328A6" w:rsidP="00B94357">
      <w:pPr>
        <w:pStyle w:val="aa"/>
        <w:numPr>
          <w:ilvl w:val="0"/>
          <w:numId w:val="2"/>
        </w:numPr>
        <w:jc w:val="center"/>
        <w:rPr>
          <w:b/>
        </w:rPr>
      </w:pPr>
      <w:r w:rsidRPr="00B94357">
        <w:rPr>
          <w:b/>
        </w:rPr>
        <w:t>Реквизиты и подписи сторон</w:t>
      </w:r>
    </w:p>
    <w:p w14:paraId="6452174C" w14:textId="77777777" w:rsidR="002328A6" w:rsidRPr="0085725F" w:rsidRDefault="002328A6" w:rsidP="002328A6">
      <w:pPr>
        <w:ind w:firstLine="708"/>
        <w:jc w:val="center"/>
        <w:rPr>
          <w:b/>
          <w:bCs/>
          <w:color w:val="70AD47"/>
          <w:sz w:val="16"/>
          <w:szCs w:val="1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495"/>
        <w:gridCol w:w="4536"/>
      </w:tblGrid>
      <w:tr w:rsidR="002328A6" w:rsidRPr="00292376" w14:paraId="30443986" w14:textId="77777777" w:rsidTr="00F73B72">
        <w:trPr>
          <w:trHeight w:val="6522"/>
        </w:trPr>
        <w:tc>
          <w:tcPr>
            <w:tcW w:w="5495" w:type="dxa"/>
          </w:tcPr>
          <w:p w14:paraId="3C5499F3" w14:textId="77777777" w:rsidR="002328A6" w:rsidRPr="00292376" w:rsidRDefault="002328A6" w:rsidP="007751EE">
            <w:pPr>
              <w:rPr>
                <w:b/>
                <w:bCs/>
              </w:rPr>
            </w:pPr>
            <w:r w:rsidRPr="00292376">
              <w:rPr>
                <w:b/>
                <w:bCs/>
              </w:rPr>
              <w:t>ИСПОЛНИТЕЛЬ</w:t>
            </w:r>
          </w:p>
          <w:p w14:paraId="14A2C2DE" w14:textId="77777777" w:rsidR="002328A6" w:rsidRPr="00292376" w:rsidRDefault="002328A6" w:rsidP="007751EE">
            <w:pPr>
              <w:pStyle w:val="ConsNonformat"/>
              <w:widowControl/>
              <w:tabs>
                <w:tab w:val="left" w:pos="78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1A6BFB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33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ДОУ детский сад № 52</w:t>
            </w:r>
          </w:p>
          <w:p w14:paraId="67AD51E6" w14:textId="77777777" w:rsidR="00844664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</w:t>
            </w:r>
          </w:p>
          <w:p w14:paraId="7F2BDCF6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района Санкт-Петербурга</w:t>
            </w:r>
          </w:p>
          <w:p w14:paraId="50C8C599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Адрес: 198325, Санкт-Петербург,     </w:t>
            </w:r>
          </w:p>
          <w:p w14:paraId="41515EB7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г. Красное Село, п</w:t>
            </w:r>
            <w:r w:rsidR="00292376" w:rsidRPr="00B9435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0978">
              <w:rPr>
                <w:rFonts w:ascii="Times New Roman" w:hAnsi="Times New Roman" w:cs="Times New Roman"/>
                <w:sz w:val="24"/>
                <w:szCs w:val="24"/>
              </w:rPr>
              <w:t>Дудергоф</w:t>
            </w: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AB6E0A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 д.9                                          </w:t>
            </w:r>
          </w:p>
          <w:p w14:paraId="70A9747C" w14:textId="77777777" w:rsidR="002328A6" w:rsidRPr="00B94357" w:rsidRDefault="002328A6" w:rsidP="007751EE">
            <w:pPr>
              <w:rPr>
                <w:bCs/>
              </w:rPr>
            </w:pPr>
            <w:r w:rsidRPr="00B94357">
              <w:rPr>
                <w:bCs/>
              </w:rPr>
              <w:t>Тел. (факс) 741</w:t>
            </w:r>
            <w:r w:rsidR="00844664" w:rsidRPr="00B94357">
              <w:rPr>
                <w:bCs/>
              </w:rPr>
              <w:t>-43-</w:t>
            </w:r>
            <w:r w:rsidRPr="00B94357">
              <w:rPr>
                <w:bCs/>
              </w:rPr>
              <w:t>0</w:t>
            </w:r>
            <w:r w:rsidR="00844664" w:rsidRPr="00B94357">
              <w:rPr>
                <w:bCs/>
              </w:rPr>
              <w:t>5</w:t>
            </w:r>
          </w:p>
          <w:p w14:paraId="2FE6A6BE" w14:textId="77777777" w:rsidR="002328A6" w:rsidRPr="00B94357" w:rsidRDefault="002328A6" w:rsidP="007751EE">
            <w:pPr>
              <w:rPr>
                <w:b/>
                <w:bCs/>
                <w:lang w:val="en-US"/>
              </w:rPr>
            </w:pPr>
            <w:r w:rsidRPr="00B94357">
              <w:rPr>
                <w:bCs/>
                <w:lang w:val="en-US"/>
              </w:rPr>
              <w:t xml:space="preserve">E-mail: </w:t>
            </w:r>
            <w:r w:rsidR="00844664" w:rsidRPr="00B94357">
              <w:rPr>
                <w:b/>
                <w:bCs/>
                <w:lang w:val="en-US"/>
              </w:rPr>
              <w:t>d_c52spb@mail.ru</w:t>
            </w:r>
          </w:p>
          <w:p w14:paraId="3E979DDE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ИНН - 7807026070 </w:t>
            </w:r>
          </w:p>
          <w:p w14:paraId="59901521" w14:textId="77777777" w:rsidR="002328A6" w:rsidRPr="00B94357" w:rsidRDefault="002328A6" w:rsidP="007751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КПП - 780701001</w:t>
            </w:r>
          </w:p>
          <w:p w14:paraId="078777C5" w14:textId="77777777" w:rsidR="002328A6" w:rsidRPr="00B94357" w:rsidRDefault="002328A6" w:rsidP="007751EE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>Л\с - 055</w:t>
            </w:r>
            <w:r w:rsidR="00844664" w:rsidRPr="00B9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357">
              <w:rPr>
                <w:rFonts w:ascii="Times New Roman" w:hAnsi="Times New Roman" w:cs="Times New Roman"/>
                <w:sz w:val="24"/>
                <w:szCs w:val="24"/>
              </w:rPr>
              <w:t xml:space="preserve">117  </w:t>
            </w:r>
          </w:p>
          <w:p w14:paraId="730A7FCE" w14:textId="77777777" w:rsidR="001367DA" w:rsidRDefault="001367DA" w:rsidP="007751EE">
            <w:pPr>
              <w:rPr>
                <w:bCs/>
              </w:rPr>
            </w:pPr>
          </w:p>
          <w:p w14:paraId="74D5E75C" w14:textId="77777777" w:rsidR="002328A6" w:rsidRPr="00B94357" w:rsidRDefault="001621E0" w:rsidP="006045FF">
            <w:pPr>
              <w:tabs>
                <w:tab w:val="center" w:pos="2231"/>
              </w:tabs>
              <w:rPr>
                <w:bCs/>
              </w:rPr>
            </w:pPr>
            <w:r>
              <w:rPr>
                <w:bCs/>
              </w:rPr>
              <w:t>ВрИО заведующего</w:t>
            </w:r>
            <w:r w:rsidR="006045FF" w:rsidRPr="00B94357">
              <w:rPr>
                <w:bCs/>
              </w:rPr>
              <w:tab/>
            </w:r>
          </w:p>
          <w:p w14:paraId="4D19B96B" w14:textId="77777777" w:rsidR="002328A6" w:rsidRPr="00B94357" w:rsidRDefault="002328A6" w:rsidP="007751EE">
            <w:pPr>
              <w:rPr>
                <w:bCs/>
              </w:rPr>
            </w:pPr>
          </w:p>
          <w:p w14:paraId="6EEB2798" w14:textId="77777777" w:rsidR="002328A6" w:rsidRPr="00B94357" w:rsidRDefault="002328A6" w:rsidP="007751EE">
            <w:pPr>
              <w:rPr>
                <w:bCs/>
              </w:rPr>
            </w:pPr>
            <w:r w:rsidRPr="00B94357">
              <w:rPr>
                <w:bCs/>
              </w:rPr>
              <w:t>_____________</w:t>
            </w:r>
            <w:r w:rsidR="00844664" w:rsidRPr="00B94357">
              <w:rPr>
                <w:bCs/>
              </w:rPr>
              <w:t>____</w:t>
            </w:r>
            <w:r w:rsidRPr="00B94357">
              <w:rPr>
                <w:bCs/>
              </w:rPr>
              <w:t>______/</w:t>
            </w:r>
            <w:r w:rsidR="006325CD">
              <w:rPr>
                <w:bCs/>
              </w:rPr>
              <w:t xml:space="preserve">Н.А. </w:t>
            </w:r>
            <w:r w:rsidR="001621E0">
              <w:rPr>
                <w:bCs/>
              </w:rPr>
              <w:t>Кузьмина</w:t>
            </w:r>
          </w:p>
          <w:p w14:paraId="4E5AD75F" w14:textId="77777777" w:rsidR="002328A6" w:rsidRPr="004C6A45" w:rsidRDefault="002328A6" w:rsidP="007751EE">
            <w:pPr>
              <w:rPr>
                <w:bCs/>
                <w:vertAlign w:val="superscript"/>
              </w:rPr>
            </w:pPr>
            <w:r w:rsidRPr="004C6A45">
              <w:rPr>
                <w:bCs/>
                <w:vertAlign w:val="superscript"/>
              </w:rPr>
              <w:t xml:space="preserve">                  (подпись)</w:t>
            </w:r>
          </w:p>
          <w:p w14:paraId="0E0539BF" w14:textId="77777777" w:rsidR="0085725F" w:rsidRPr="00B94357" w:rsidRDefault="0085725F" w:rsidP="007751EE">
            <w:pPr>
              <w:rPr>
                <w:bCs/>
              </w:rPr>
            </w:pPr>
          </w:p>
          <w:p w14:paraId="79850CE1" w14:textId="77777777" w:rsidR="002645B7" w:rsidRDefault="002328A6" w:rsidP="00937332">
            <w:pPr>
              <w:rPr>
                <w:bCs/>
              </w:rPr>
            </w:pPr>
            <w:r w:rsidRPr="00B94357">
              <w:rPr>
                <w:bCs/>
              </w:rPr>
              <w:t>М.П.</w:t>
            </w:r>
          </w:p>
          <w:p w14:paraId="004C124C" w14:textId="77777777" w:rsidR="00D52D23" w:rsidRPr="00937332" w:rsidRDefault="00D52D23" w:rsidP="00937332">
            <w:pPr>
              <w:rPr>
                <w:bCs/>
              </w:rPr>
            </w:pPr>
          </w:p>
        </w:tc>
        <w:tc>
          <w:tcPr>
            <w:tcW w:w="4536" w:type="dxa"/>
          </w:tcPr>
          <w:p w14:paraId="01669926" w14:textId="77777777" w:rsidR="002328A6" w:rsidRPr="0085725F" w:rsidRDefault="002328A6" w:rsidP="007751EE">
            <w:pPr>
              <w:jc w:val="center"/>
              <w:rPr>
                <w:b/>
                <w:bCs/>
              </w:rPr>
            </w:pPr>
            <w:r w:rsidRPr="0085725F">
              <w:rPr>
                <w:b/>
                <w:bCs/>
              </w:rPr>
              <w:t>ЗАКАЗЧИК</w:t>
            </w:r>
          </w:p>
          <w:p w14:paraId="580DE85F" w14:textId="77777777" w:rsidR="002328A6" w:rsidRDefault="002328A6" w:rsidP="007751EE">
            <w:pPr>
              <w:jc w:val="both"/>
              <w:rPr>
                <w:bCs/>
              </w:rPr>
            </w:pPr>
          </w:p>
          <w:p w14:paraId="28987B1D" w14:textId="77777777" w:rsidR="00324B9E" w:rsidRPr="0085725F" w:rsidRDefault="006325CD" w:rsidP="00324B9E">
            <w:pPr>
              <w:jc w:val="center"/>
              <w:rPr>
                <w:bCs/>
              </w:rPr>
            </w:pPr>
            <w:r>
              <w:rPr>
                <w:i/>
                <w:u w:val="single"/>
              </w:rPr>
              <w:t>_____</w:t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>________________________</w:t>
            </w:r>
          </w:p>
          <w:p w14:paraId="7CB7C439" w14:textId="77777777" w:rsidR="002328A6" w:rsidRPr="0085725F" w:rsidRDefault="0090008A" w:rsidP="0085725F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</w:t>
            </w:r>
            <w:r w:rsidR="0085725F">
              <w:rPr>
                <w:bCs/>
                <w:vertAlign w:val="superscript"/>
              </w:rPr>
              <w:t>(фамилия, имя, отчество полностью)</w:t>
            </w:r>
          </w:p>
          <w:p w14:paraId="30EFC3DB" w14:textId="77777777" w:rsidR="002328A6" w:rsidRPr="0085725F" w:rsidRDefault="002328A6" w:rsidP="007751EE">
            <w:pPr>
              <w:jc w:val="center"/>
              <w:rPr>
                <w:bCs/>
              </w:rPr>
            </w:pPr>
            <w:r w:rsidRPr="0085725F">
              <w:rPr>
                <w:bCs/>
              </w:rPr>
              <w:t>Паспортные данные</w:t>
            </w:r>
          </w:p>
          <w:p w14:paraId="793979DA" w14:textId="77777777" w:rsidR="00934B13" w:rsidRPr="00F73B72" w:rsidRDefault="0085725F" w:rsidP="007751EE">
            <w:pPr>
              <w:rPr>
                <w:bCs/>
                <w:i/>
                <w:u w:val="single"/>
              </w:rPr>
            </w:pPr>
            <w:proofErr w:type="gramStart"/>
            <w:r w:rsidRPr="0085725F">
              <w:rPr>
                <w:bCs/>
              </w:rPr>
              <w:t>С</w:t>
            </w:r>
            <w:r w:rsidR="002328A6" w:rsidRPr="0085725F">
              <w:rPr>
                <w:bCs/>
              </w:rPr>
              <w:t>ерия</w:t>
            </w:r>
            <w:r>
              <w:rPr>
                <w:bCs/>
              </w:rPr>
              <w:t xml:space="preserve"> </w:t>
            </w:r>
            <w:r w:rsidR="00F73B72">
              <w:rPr>
                <w:bCs/>
                <w:i/>
                <w:u w:val="single"/>
              </w:rPr>
              <w:t xml:space="preserve"> </w:t>
            </w:r>
            <w:r w:rsidR="0050664E">
              <w:rPr>
                <w:i/>
                <w:u w:val="single"/>
              </w:rPr>
              <w:tab/>
            </w:r>
            <w:proofErr w:type="gramEnd"/>
            <w:r w:rsidR="00F73B72">
              <w:rPr>
                <w:bCs/>
                <w:i/>
                <w:u w:val="single"/>
              </w:rPr>
              <w:t xml:space="preserve"> </w:t>
            </w:r>
            <w:r w:rsidR="00156532">
              <w:rPr>
                <w:bCs/>
              </w:rPr>
              <w:t xml:space="preserve"> </w:t>
            </w:r>
            <w:r w:rsidR="002328A6" w:rsidRPr="0085725F">
              <w:rPr>
                <w:bCs/>
              </w:rPr>
              <w:t xml:space="preserve">№ </w:t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6325CD">
              <w:rPr>
                <w:i/>
                <w:u w:val="single"/>
              </w:rPr>
              <w:t>______</w:t>
            </w:r>
          </w:p>
          <w:p w14:paraId="2D04A379" w14:textId="77777777" w:rsidR="002328A6" w:rsidRPr="00546349" w:rsidRDefault="00934B13" w:rsidP="007751EE">
            <w:pPr>
              <w:rPr>
                <w:bCs/>
                <w:u w:val="single"/>
              </w:rPr>
            </w:pPr>
            <w:r>
              <w:rPr>
                <w:bCs/>
              </w:rPr>
              <w:t xml:space="preserve">Выдан </w:t>
            </w:r>
            <w:r w:rsidR="00F73B72">
              <w:rPr>
                <w:bCs/>
              </w:rPr>
              <w:t xml:space="preserve"> </w:t>
            </w:r>
            <w:r w:rsidR="00605608">
              <w:rPr>
                <w:bCs/>
              </w:rPr>
              <w:t xml:space="preserve"> </w:t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6325CD">
              <w:rPr>
                <w:i/>
                <w:u w:val="single"/>
              </w:rPr>
              <w:t>____________</w:t>
            </w:r>
            <w:r w:rsidR="0050664E">
              <w:rPr>
                <w:i/>
                <w:u w:val="single"/>
              </w:rPr>
              <w:tab/>
            </w:r>
            <w:r w:rsidR="006325CD">
              <w:rPr>
                <w:i/>
                <w:u w:val="single"/>
              </w:rPr>
              <w:t xml:space="preserve">______________________________ </w:t>
            </w:r>
            <w:r w:rsidR="002328A6" w:rsidRPr="0085725F">
              <w:rPr>
                <w:bCs/>
              </w:rPr>
              <w:t>дата выдачи</w:t>
            </w:r>
            <w:r w:rsidR="00156532">
              <w:rPr>
                <w:bCs/>
              </w:rPr>
              <w:t xml:space="preserve"> </w:t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6325CD">
              <w:rPr>
                <w:i/>
                <w:u w:val="single"/>
              </w:rPr>
              <w:t>______</w:t>
            </w:r>
          </w:p>
          <w:p w14:paraId="2600156D" w14:textId="77777777" w:rsidR="00F73B72" w:rsidRDefault="002328A6" w:rsidP="007751EE">
            <w:pPr>
              <w:rPr>
                <w:bCs/>
              </w:rPr>
            </w:pPr>
            <w:r w:rsidRPr="0085725F">
              <w:rPr>
                <w:bCs/>
              </w:rPr>
              <w:t xml:space="preserve">Домашний адрес: индекс </w:t>
            </w:r>
            <w:r w:rsidR="006325CD">
              <w:rPr>
                <w:bCs/>
                <w:i/>
                <w:u w:val="single"/>
              </w:rPr>
              <w:t>______________</w:t>
            </w:r>
            <w:r w:rsidR="0050664E">
              <w:rPr>
                <w:i/>
                <w:u w:val="single"/>
              </w:rPr>
              <w:tab/>
            </w:r>
            <w:r w:rsidR="006325CD">
              <w:rPr>
                <w:i/>
                <w:u w:val="single"/>
              </w:rPr>
              <w:t>__________________________________________________________________</w:t>
            </w:r>
          </w:p>
          <w:p w14:paraId="6C42C079" w14:textId="77777777" w:rsidR="002328A6" w:rsidRPr="0085725F" w:rsidRDefault="002328A6" w:rsidP="007751EE">
            <w:pPr>
              <w:rPr>
                <w:bCs/>
              </w:rPr>
            </w:pPr>
            <w:r w:rsidRPr="0085725F">
              <w:rPr>
                <w:bCs/>
              </w:rPr>
              <w:t>тел. домашний_________</w:t>
            </w:r>
            <w:r w:rsidR="002645B7">
              <w:rPr>
                <w:bCs/>
              </w:rPr>
              <w:t>__</w:t>
            </w:r>
            <w:r w:rsidRPr="0085725F">
              <w:rPr>
                <w:bCs/>
              </w:rPr>
              <w:t>____________</w:t>
            </w:r>
          </w:p>
          <w:p w14:paraId="57DEE5E8" w14:textId="77777777" w:rsidR="002328A6" w:rsidRPr="00156532" w:rsidRDefault="002328A6" w:rsidP="007751EE">
            <w:pPr>
              <w:rPr>
                <w:bCs/>
              </w:rPr>
            </w:pPr>
            <w:r w:rsidRPr="0085725F">
              <w:rPr>
                <w:bCs/>
              </w:rPr>
              <w:t>тел. моб</w:t>
            </w:r>
            <w:r w:rsidR="0050664E">
              <w:rPr>
                <w:bCs/>
              </w:rPr>
              <w:t xml:space="preserve">. </w:t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  <w:r w:rsidR="0050664E">
              <w:rPr>
                <w:i/>
                <w:u w:val="single"/>
              </w:rPr>
              <w:tab/>
            </w:r>
          </w:p>
          <w:p w14:paraId="1D26CA2D" w14:textId="77777777" w:rsidR="00B82607" w:rsidRDefault="00B82607" w:rsidP="007751EE">
            <w:pPr>
              <w:rPr>
                <w:bCs/>
              </w:rPr>
            </w:pPr>
          </w:p>
          <w:p w14:paraId="7426F277" w14:textId="77777777" w:rsidR="002328A6" w:rsidRPr="0085725F" w:rsidRDefault="002328A6" w:rsidP="00B82607">
            <w:pPr>
              <w:spacing w:before="240"/>
              <w:rPr>
                <w:bCs/>
              </w:rPr>
            </w:pPr>
            <w:r w:rsidRPr="0085725F">
              <w:rPr>
                <w:bCs/>
              </w:rPr>
              <w:t xml:space="preserve">_________________ </w:t>
            </w:r>
            <w:r w:rsidR="00F73B72">
              <w:rPr>
                <w:bCs/>
              </w:rPr>
              <w:t>(</w:t>
            </w:r>
            <w:r w:rsidR="00B82607" w:rsidRPr="00B82607">
              <w:rPr>
                <w:bCs/>
                <w:u w:val="single"/>
              </w:rPr>
              <w:t xml:space="preserve">  </w:t>
            </w:r>
            <w:r w:rsidR="006325CD">
              <w:rPr>
                <w:bCs/>
                <w:u w:val="single"/>
              </w:rPr>
              <w:t>_____________</w:t>
            </w:r>
            <w:r w:rsidR="00B82607">
              <w:rPr>
                <w:bCs/>
                <w:u w:val="single"/>
              </w:rPr>
              <w:t xml:space="preserve">      </w:t>
            </w:r>
            <w:r w:rsidR="00B82607" w:rsidRPr="00B82607">
              <w:rPr>
                <w:bCs/>
              </w:rPr>
              <w:t>)</w:t>
            </w:r>
          </w:p>
          <w:p w14:paraId="1530C26F" w14:textId="77777777" w:rsidR="002328A6" w:rsidRPr="00292376" w:rsidRDefault="002328A6" w:rsidP="007751EE">
            <w:pPr>
              <w:rPr>
                <w:bCs/>
                <w:sz w:val="16"/>
                <w:szCs w:val="16"/>
              </w:rPr>
            </w:pPr>
            <w:r w:rsidRPr="0085725F">
              <w:rPr>
                <w:bCs/>
                <w:sz w:val="16"/>
                <w:szCs w:val="16"/>
              </w:rPr>
              <w:t xml:space="preserve">                         (</w:t>
            </w:r>
            <w:proofErr w:type="gramStart"/>
            <w:r w:rsidRPr="0085725F">
              <w:rPr>
                <w:bCs/>
                <w:sz w:val="16"/>
                <w:szCs w:val="16"/>
              </w:rPr>
              <w:t xml:space="preserve">подпись)   </w:t>
            </w:r>
            <w:proofErr w:type="gramEnd"/>
            <w:r w:rsidRPr="0085725F">
              <w:rPr>
                <w:bCs/>
                <w:sz w:val="16"/>
                <w:szCs w:val="16"/>
              </w:rPr>
              <w:t xml:space="preserve">          </w:t>
            </w:r>
            <w:r w:rsidR="00C1152F">
              <w:rPr>
                <w:bCs/>
                <w:sz w:val="16"/>
                <w:szCs w:val="16"/>
              </w:rPr>
              <w:t xml:space="preserve">    </w:t>
            </w:r>
            <w:r w:rsidRPr="0085725F">
              <w:rPr>
                <w:bCs/>
                <w:sz w:val="16"/>
                <w:szCs w:val="16"/>
              </w:rPr>
              <w:t>(расшифровка подписи)</w:t>
            </w:r>
          </w:p>
          <w:p w14:paraId="0A9FD1E7" w14:textId="77777777" w:rsidR="002328A6" w:rsidRPr="00292376" w:rsidRDefault="002328A6" w:rsidP="007751EE">
            <w:pPr>
              <w:rPr>
                <w:bCs/>
              </w:rPr>
            </w:pPr>
          </w:p>
        </w:tc>
      </w:tr>
    </w:tbl>
    <w:p w14:paraId="445FA2C5" w14:textId="77777777" w:rsidR="002328A6" w:rsidRDefault="002328A6" w:rsidP="002328A6">
      <w:pPr>
        <w:jc w:val="both"/>
        <w:rPr>
          <w:bCs/>
        </w:rPr>
      </w:pPr>
      <w:r w:rsidRPr="005C58E6">
        <w:rPr>
          <w:bCs/>
        </w:rPr>
        <w:t>Второй экземпляр договора выдан на руки Заказчику «____» ____________ 20</w:t>
      </w:r>
      <w:r w:rsidR="007A0AC3" w:rsidRPr="007A0AC3">
        <w:rPr>
          <w:bCs/>
        </w:rPr>
        <w:t>___</w:t>
      </w:r>
      <w:r w:rsidRPr="005C58E6">
        <w:rPr>
          <w:bCs/>
        </w:rPr>
        <w:t>г.</w:t>
      </w:r>
    </w:p>
    <w:p w14:paraId="23F43849" w14:textId="77777777" w:rsidR="00324B9E" w:rsidRDefault="002328A6" w:rsidP="00324B9E">
      <w:pPr>
        <w:jc w:val="both"/>
        <w:rPr>
          <w:b/>
          <w:bCs/>
        </w:rPr>
      </w:pPr>
      <w:r w:rsidRPr="005C58E6">
        <w:rPr>
          <w:b/>
          <w:bCs/>
        </w:rPr>
        <w:t xml:space="preserve">_____________________________ </w:t>
      </w:r>
      <w:r w:rsidR="00B82607">
        <w:rPr>
          <w:bCs/>
        </w:rPr>
        <w:t>(</w:t>
      </w:r>
      <w:r w:rsidR="00B82607" w:rsidRPr="00B82607">
        <w:rPr>
          <w:bCs/>
          <w:u w:val="single"/>
        </w:rPr>
        <w:t xml:space="preserve">  </w:t>
      </w:r>
      <w:r w:rsidR="006325CD">
        <w:rPr>
          <w:bCs/>
          <w:i/>
          <w:u w:val="single"/>
        </w:rPr>
        <w:t>_______________</w:t>
      </w:r>
      <w:r w:rsidR="00B82607">
        <w:rPr>
          <w:bCs/>
          <w:u w:val="single"/>
        </w:rPr>
        <w:t xml:space="preserve">    </w:t>
      </w:r>
      <w:r w:rsidR="00B82607" w:rsidRPr="00B82607">
        <w:rPr>
          <w:bCs/>
        </w:rPr>
        <w:t>)</w:t>
      </w:r>
    </w:p>
    <w:p w14:paraId="6B1FFE64" w14:textId="77777777" w:rsidR="006325CD" w:rsidRPr="00403E05" w:rsidRDefault="002328A6" w:rsidP="00403E05">
      <w:pPr>
        <w:ind w:firstLine="709"/>
        <w:jc w:val="both"/>
        <w:rPr>
          <w:bCs/>
          <w:sz w:val="16"/>
          <w:szCs w:val="16"/>
        </w:rPr>
      </w:pPr>
      <w:r w:rsidRPr="005C58E6">
        <w:rPr>
          <w:bCs/>
          <w:sz w:val="16"/>
          <w:szCs w:val="16"/>
        </w:rPr>
        <w:t xml:space="preserve">(подпись Заказчика) </w:t>
      </w:r>
      <w:r w:rsidR="00C1152F">
        <w:rPr>
          <w:bCs/>
          <w:sz w:val="16"/>
          <w:szCs w:val="16"/>
        </w:rPr>
        <w:tab/>
      </w:r>
      <w:r w:rsidR="00C1152F">
        <w:rPr>
          <w:bCs/>
          <w:sz w:val="16"/>
          <w:szCs w:val="16"/>
        </w:rPr>
        <w:tab/>
      </w:r>
      <w:r w:rsidR="00B82607">
        <w:rPr>
          <w:bCs/>
          <w:sz w:val="16"/>
          <w:szCs w:val="16"/>
        </w:rPr>
        <w:t xml:space="preserve">      </w:t>
      </w:r>
      <w:proofErr w:type="gramStart"/>
      <w:r w:rsidR="00B82607">
        <w:rPr>
          <w:bCs/>
          <w:sz w:val="16"/>
          <w:szCs w:val="16"/>
        </w:rPr>
        <w:t xml:space="preserve">   </w:t>
      </w:r>
      <w:r w:rsidRPr="005C58E6">
        <w:rPr>
          <w:bCs/>
          <w:sz w:val="16"/>
          <w:szCs w:val="16"/>
        </w:rPr>
        <w:t>(</w:t>
      </w:r>
      <w:proofErr w:type="gramEnd"/>
      <w:r w:rsidRPr="005C58E6">
        <w:rPr>
          <w:bCs/>
          <w:sz w:val="16"/>
          <w:szCs w:val="16"/>
        </w:rPr>
        <w:t>расшифровка подписи)</w:t>
      </w:r>
    </w:p>
    <w:p w14:paraId="456F332C" w14:textId="77777777" w:rsidR="006325CD" w:rsidRDefault="006325CD" w:rsidP="00B82607">
      <w:pPr>
        <w:pStyle w:val="1"/>
      </w:pPr>
    </w:p>
    <w:p w14:paraId="560AE7BD" w14:textId="77777777" w:rsidR="006325CD" w:rsidRDefault="006325CD" w:rsidP="00B82607">
      <w:pPr>
        <w:pStyle w:val="1"/>
      </w:pPr>
    </w:p>
    <w:p w14:paraId="7B6925CF" w14:textId="77777777" w:rsidR="006325CD" w:rsidRDefault="006325CD" w:rsidP="00B82607">
      <w:pPr>
        <w:pStyle w:val="1"/>
      </w:pPr>
    </w:p>
    <w:p w14:paraId="0BDC6279" w14:textId="77777777" w:rsidR="006325CD" w:rsidRDefault="006325CD" w:rsidP="00B82607">
      <w:pPr>
        <w:pStyle w:val="1"/>
      </w:pPr>
    </w:p>
    <w:p w14:paraId="20BA8191" w14:textId="77777777" w:rsidR="006325CD" w:rsidRDefault="006325CD" w:rsidP="00B82607">
      <w:pPr>
        <w:pStyle w:val="1"/>
      </w:pPr>
    </w:p>
    <w:p w14:paraId="2E0967B3" w14:textId="77777777" w:rsidR="006325CD" w:rsidRDefault="006325CD" w:rsidP="00B82607">
      <w:pPr>
        <w:pStyle w:val="1"/>
      </w:pPr>
    </w:p>
    <w:p w14:paraId="39DC1791" w14:textId="77777777" w:rsidR="006325CD" w:rsidRDefault="006325CD" w:rsidP="00B82607">
      <w:pPr>
        <w:pStyle w:val="1"/>
      </w:pPr>
    </w:p>
    <w:p w14:paraId="4B80F1D6" w14:textId="77777777" w:rsidR="006325CD" w:rsidRDefault="006325CD" w:rsidP="00B82607">
      <w:pPr>
        <w:pStyle w:val="1"/>
      </w:pPr>
    </w:p>
    <w:p w14:paraId="2CCA889E" w14:textId="77777777" w:rsidR="006325CD" w:rsidRDefault="006325CD" w:rsidP="00B82607">
      <w:pPr>
        <w:pStyle w:val="1"/>
      </w:pPr>
    </w:p>
    <w:p w14:paraId="70E7E21F" w14:textId="77777777" w:rsidR="006325CD" w:rsidRDefault="006325CD" w:rsidP="00B82607">
      <w:pPr>
        <w:pStyle w:val="1"/>
      </w:pPr>
    </w:p>
    <w:p w14:paraId="0ADABF78" w14:textId="77777777" w:rsidR="006325CD" w:rsidRDefault="006325CD" w:rsidP="00B82607">
      <w:pPr>
        <w:pStyle w:val="1"/>
      </w:pPr>
    </w:p>
    <w:p w14:paraId="04F009FB" w14:textId="77777777" w:rsidR="006325CD" w:rsidRDefault="006325CD" w:rsidP="00B82607">
      <w:pPr>
        <w:pStyle w:val="1"/>
      </w:pPr>
    </w:p>
    <w:p w14:paraId="07BB9C2F" w14:textId="77777777" w:rsidR="006325CD" w:rsidRDefault="006325CD" w:rsidP="00B82607">
      <w:pPr>
        <w:pStyle w:val="1"/>
      </w:pPr>
    </w:p>
    <w:p w14:paraId="43635AD1" w14:textId="77777777" w:rsidR="006325CD" w:rsidRDefault="006325CD" w:rsidP="00B82607">
      <w:pPr>
        <w:pStyle w:val="1"/>
      </w:pPr>
    </w:p>
    <w:p w14:paraId="559FD00D" w14:textId="77777777" w:rsidR="006325CD" w:rsidRDefault="006325CD" w:rsidP="00B82607">
      <w:pPr>
        <w:pStyle w:val="1"/>
      </w:pPr>
    </w:p>
    <w:p w14:paraId="6EFD718A" w14:textId="77777777" w:rsidR="006325CD" w:rsidRDefault="006325CD" w:rsidP="00B82607">
      <w:pPr>
        <w:pStyle w:val="1"/>
      </w:pPr>
    </w:p>
    <w:sectPr w:rsidR="006325CD" w:rsidSect="00937332">
      <w:footerReference w:type="default" r:id="rId7"/>
      <w:pgSz w:w="11906" w:h="16838"/>
      <w:pgMar w:top="709" w:right="1134" w:bottom="426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77CA3" w14:textId="77777777" w:rsidR="003338C3" w:rsidRDefault="003338C3" w:rsidP="002328A6">
      <w:r>
        <w:separator/>
      </w:r>
    </w:p>
  </w:endnote>
  <w:endnote w:type="continuationSeparator" w:id="0">
    <w:p w14:paraId="60F3F4C9" w14:textId="77777777" w:rsidR="003338C3" w:rsidRDefault="003338C3" w:rsidP="002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6062005"/>
      <w:docPartObj>
        <w:docPartGallery w:val="Page Numbers (Bottom of Page)"/>
        <w:docPartUnique/>
      </w:docPartObj>
    </w:sdtPr>
    <w:sdtEndPr/>
    <w:sdtContent>
      <w:p w14:paraId="138105F4" w14:textId="77777777" w:rsidR="005447E8" w:rsidRDefault="00221A2F" w:rsidP="006045FF">
        <w:pPr>
          <w:pStyle w:val="a8"/>
          <w:jc w:val="right"/>
        </w:pPr>
        <w:r>
          <w:fldChar w:fldCharType="begin"/>
        </w:r>
        <w:r w:rsidR="005447E8">
          <w:instrText>PAGE   \* MERGEFORMAT</w:instrText>
        </w:r>
        <w:r>
          <w:fldChar w:fldCharType="separate"/>
        </w:r>
        <w:r w:rsidR="002241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3E14B" w14:textId="77777777" w:rsidR="003338C3" w:rsidRDefault="003338C3" w:rsidP="002328A6">
      <w:r>
        <w:separator/>
      </w:r>
    </w:p>
  </w:footnote>
  <w:footnote w:type="continuationSeparator" w:id="0">
    <w:p w14:paraId="392B8537" w14:textId="77777777" w:rsidR="003338C3" w:rsidRDefault="003338C3" w:rsidP="002328A6">
      <w:r>
        <w:continuationSeparator/>
      </w:r>
    </w:p>
  </w:footnote>
  <w:footnote w:id="1">
    <w:p w14:paraId="534FDC5E" w14:textId="77777777" w:rsidR="005447E8" w:rsidRPr="005F4EE6" w:rsidRDefault="005447E8" w:rsidP="002328A6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5F4EE6">
        <w:rPr>
          <w:sz w:val="18"/>
          <w:szCs w:val="18"/>
        </w:rPr>
        <w:t>Заполняется в случае если</w:t>
      </w:r>
      <w:proofErr w:type="gramEnd"/>
      <w:r w:rsidRPr="005F4EE6">
        <w:rPr>
          <w:sz w:val="18"/>
          <w:szCs w:val="18"/>
        </w:rPr>
        <w:t xml:space="preserve"> Заказчик является юридическим лицом</w:t>
      </w:r>
    </w:p>
  </w:footnote>
  <w:footnote w:id="2">
    <w:p w14:paraId="39C5DADD" w14:textId="77777777" w:rsidR="005447E8" w:rsidRPr="00487BF6" w:rsidRDefault="005447E8" w:rsidP="002328A6">
      <w:pPr>
        <w:pStyle w:val="a3"/>
        <w:rPr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487BF6">
        <w:rPr>
          <w:sz w:val="16"/>
          <w:szCs w:val="16"/>
        </w:rPr>
        <w:t>В случае если за оказание дополнительных образовательных услуг Исполнителем установлена плата и ее размер</w:t>
      </w:r>
      <w:r>
        <w:rPr>
          <w:sz w:val="16"/>
          <w:szCs w:val="16"/>
        </w:rPr>
        <w:t>.</w:t>
      </w:r>
    </w:p>
  </w:footnote>
  <w:footnote w:id="3">
    <w:p w14:paraId="766A2C85" w14:textId="77777777" w:rsidR="005447E8" w:rsidRDefault="005447E8" w:rsidP="002328A6">
      <w:pPr>
        <w:pStyle w:val="a3"/>
      </w:pPr>
      <w:r>
        <w:rPr>
          <w:rStyle w:val="a5"/>
        </w:rPr>
        <w:footnoteRef/>
      </w:r>
      <w:r>
        <w:t xml:space="preserve"> </w:t>
      </w:r>
      <w:r w:rsidRPr="00407918">
        <w:rPr>
          <w:sz w:val="16"/>
          <w:szCs w:val="16"/>
        </w:rPr>
        <w:t>В случае комплектования групп по одновозрастному принципу.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0E37"/>
    <w:multiLevelType w:val="multilevel"/>
    <w:tmpl w:val="545809D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03B139C"/>
    <w:multiLevelType w:val="multilevel"/>
    <w:tmpl w:val="A790E9B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A6"/>
    <w:rsid w:val="00050896"/>
    <w:rsid w:val="00052EA7"/>
    <w:rsid w:val="00090C16"/>
    <w:rsid w:val="000C5D07"/>
    <w:rsid w:val="000E17E7"/>
    <w:rsid w:val="000E256F"/>
    <w:rsid w:val="000E748A"/>
    <w:rsid w:val="00121902"/>
    <w:rsid w:val="00130BA5"/>
    <w:rsid w:val="001367DA"/>
    <w:rsid w:val="001469C0"/>
    <w:rsid w:val="00151C3C"/>
    <w:rsid w:val="00156532"/>
    <w:rsid w:val="001621E0"/>
    <w:rsid w:val="00220117"/>
    <w:rsid w:val="00221A2F"/>
    <w:rsid w:val="0022415C"/>
    <w:rsid w:val="002328A6"/>
    <w:rsid w:val="002415CC"/>
    <w:rsid w:val="002533BE"/>
    <w:rsid w:val="002645B7"/>
    <w:rsid w:val="00273E0A"/>
    <w:rsid w:val="00292376"/>
    <w:rsid w:val="0029285C"/>
    <w:rsid w:val="002B3BB5"/>
    <w:rsid w:val="002C61EE"/>
    <w:rsid w:val="002D19C8"/>
    <w:rsid w:val="002E0978"/>
    <w:rsid w:val="002E1679"/>
    <w:rsid w:val="002E20DE"/>
    <w:rsid w:val="002E5E8B"/>
    <w:rsid w:val="00305115"/>
    <w:rsid w:val="00324B9E"/>
    <w:rsid w:val="003338C3"/>
    <w:rsid w:val="00334CB9"/>
    <w:rsid w:val="00337A00"/>
    <w:rsid w:val="003624D9"/>
    <w:rsid w:val="0037008D"/>
    <w:rsid w:val="00380D7F"/>
    <w:rsid w:val="003A1BB3"/>
    <w:rsid w:val="003A7BF4"/>
    <w:rsid w:val="003E52B3"/>
    <w:rsid w:val="003E68A8"/>
    <w:rsid w:val="00403E05"/>
    <w:rsid w:val="00404F6A"/>
    <w:rsid w:val="0040798E"/>
    <w:rsid w:val="00437F31"/>
    <w:rsid w:val="004523C0"/>
    <w:rsid w:val="00456AF1"/>
    <w:rsid w:val="00470269"/>
    <w:rsid w:val="004742F5"/>
    <w:rsid w:val="00495C15"/>
    <w:rsid w:val="004A51AE"/>
    <w:rsid w:val="004C6A45"/>
    <w:rsid w:val="004C7C47"/>
    <w:rsid w:val="004F2936"/>
    <w:rsid w:val="0050664E"/>
    <w:rsid w:val="005447E8"/>
    <w:rsid w:val="00544CD2"/>
    <w:rsid w:val="00546349"/>
    <w:rsid w:val="00562D0B"/>
    <w:rsid w:val="0056397E"/>
    <w:rsid w:val="00583278"/>
    <w:rsid w:val="00585D16"/>
    <w:rsid w:val="0059785C"/>
    <w:rsid w:val="005A6F49"/>
    <w:rsid w:val="005B512B"/>
    <w:rsid w:val="00602058"/>
    <w:rsid w:val="006045FF"/>
    <w:rsid w:val="00605608"/>
    <w:rsid w:val="00606548"/>
    <w:rsid w:val="0061399C"/>
    <w:rsid w:val="00624932"/>
    <w:rsid w:val="00626CE7"/>
    <w:rsid w:val="006325CD"/>
    <w:rsid w:val="00642160"/>
    <w:rsid w:val="0069450D"/>
    <w:rsid w:val="00695CAF"/>
    <w:rsid w:val="006A447A"/>
    <w:rsid w:val="006C2ABC"/>
    <w:rsid w:val="006E2E09"/>
    <w:rsid w:val="006F04ED"/>
    <w:rsid w:val="00707C99"/>
    <w:rsid w:val="007333B5"/>
    <w:rsid w:val="007751EE"/>
    <w:rsid w:val="00796DA9"/>
    <w:rsid w:val="00797ACF"/>
    <w:rsid w:val="007A0AC3"/>
    <w:rsid w:val="007B7FFE"/>
    <w:rsid w:val="007E279B"/>
    <w:rsid w:val="007E7501"/>
    <w:rsid w:val="00803CEF"/>
    <w:rsid w:val="008264AF"/>
    <w:rsid w:val="00840E07"/>
    <w:rsid w:val="00844664"/>
    <w:rsid w:val="0085725F"/>
    <w:rsid w:val="00865D3C"/>
    <w:rsid w:val="00873724"/>
    <w:rsid w:val="00881DCF"/>
    <w:rsid w:val="00893AE7"/>
    <w:rsid w:val="008A5003"/>
    <w:rsid w:val="008D7E1E"/>
    <w:rsid w:val="008E3759"/>
    <w:rsid w:val="0090008A"/>
    <w:rsid w:val="00920EBB"/>
    <w:rsid w:val="00922709"/>
    <w:rsid w:val="00934B13"/>
    <w:rsid w:val="00937332"/>
    <w:rsid w:val="009736F3"/>
    <w:rsid w:val="00992EC6"/>
    <w:rsid w:val="009A568A"/>
    <w:rsid w:val="009C1B20"/>
    <w:rsid w:val="009F1182"/>
    <w:rsid w:val="00A06826"/>
    <w:rsid w:val="00A379FD"/>
    <w:rsid w:val="00AA37FA"/>
    <w:rsid w:val="00AA5A15"/>
    <w:rsid w:val="00AB275C"/>
    <w:rsid w:val="00AD3431"/>
    <w:rsid w:val="00B178AC"/>
    <w:rsid w:val="00B20D41"/>
    <w:rsid w:val="00B82607"/>
    <w:rsid w:val="00B82653"/>
    <w:rsid w:val="00B94357"/>
    <w:rsid w:val="00BC7437"/>
    <w:rsid w:val="00C1152F"/>
    <w:rsid w:val="00C15AB3"/>
    <w:rsid w:val="00C169C9"/>
    <w:rsid w:val="00C5745D"/>
    <w:rsid w:val="00C65898"/>
    <w:rsid w:val="00C668A7"/>
    <w:rsid w:val="00CC2980"/>
    <w:rsid w:val="00D02BB5"/>
    <w:rsid w:val="00D271CE"/>
    <w:rsid w:val="00D44881"/>
    <w:rsid w:val="00D52D23"/>
    <w:rsid w:val="00D625AF"/>
    <w:rsid w:val="00D7292E"/>
    <w:rsid w:val="00D90F45"/>
    <w:rsid w:val="00D93E83"/>
    <w:rsid w:val="00DB69F1"/>
    <w:rsid w:val="00DC6E08"/>
    <w:rsid w:val="00DD27AF"/>
    <w:rsid w:val="00DF0F67"/>
    <w:rsid w:val="00DF28E7"/>
    <w:rsid w:val="00E10D56"/>
    <w:rsid w:val="00E41954"/>
    <w:rsid w:val="00E73D72"/>
    <w:rsid w:val="00E93531"/>
    <w:rsid w:val="00EA127C"/>
    <w:rsid w:val="00EB5EF1"/>
    <w:rsid w:val="00EB71D1"/>
    <w:rsid w:val="00EB744A"/>
    <w:rsid w:val="00EC4863"/>
    <w:rsid w:val="00EE63BA"/>
    <w:rsid w:val="00EF35CB"/>
    <w:rsid w:val="00F3056B"/>
    <w:rsid w:val="00F331B3"/>
    <w:rsid w:val="00F73B72"/>
    <w:rsid w:val="00F9131C"/>
    <w:rsid w:val="00FB02BC"/>
    <w:rsid w:val="00FD17CE"/>
    <w:rsid w:val="00FE690E"/>
    <w:rsid w:val="00FF457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D475"/>
  <w15:docId w15:val="{A6A787E3-B240-4A10-86D4-79CDCDDF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8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328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2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328A6"/>
    <w:rPr>
      <w:vertAlign w:val="superscript"/>
    </w:rPr>
  </w:style>
  <w:style w:type="paragraph" w:customStyle="1" w:styleId="FORMATTEXT">
    <w:name w:val=".FORMATTEXT"/>
    <w:rsid w:val="00232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328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328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02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0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02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6E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Тимченко</dc:creator>
  <cp:lastModifiedBy>Анна</cp:lastModifiedBy>
  <cp:revision>33</cp:revision>
  <cp:lastPrinted>2021-03-11T09:16:00Z</cp:lastPrinted>
  <dcterms:created xsi:type="dcterms:W3CDTF">2018-01-29T07:36:00Z</dcterms:created>
  <dcterms:modified xsi:type="dcterms:W3CDTF">2021-12-30T07:19:00Z</dcterms:modified>
</cp:coreProperties>
</file>